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228" w:rsidRPr="00421228" w:rsidRDefault="00421228" w:rsidP="00421228">
      <w:pPr>
        <w:spacing w:after="0" w:line="240" w:lineRule="auto"/>
        <w:rPr>
          <w:rFonts w:eastAsia="Times New Roman" w:cs="Times New Roman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6"/>
        <w:gridCol w:w="1998"/>
        <w:gridCol w:w="1554"/>
        <w:gridCol w:w="2007"/>
        <w:gridCol w:w="1205"/>
      </w:tblGrid>
      <w:tr w:rsidR="00421228" w:rsidRPr="00421228" w:rsidTr="00421228">
        <w:trPr>
          <w:trHeight w:val="67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21228" w:rsidRPr="00421228" w:rsidRDefault="00421228" w:rsidP="0042122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42122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Volume I - Technical Proposal (80 Pages)</w:t>
            </w:r>
          </w:p>
          <w:p w:rsidR="00421228" w:rsidRPr="00421228" w:rsidRDefault="00421228" w:rsidP="0042122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42122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 xml:space="preserve">Evaluation Criteria 1 </w:t>
            </w:r>
          </w:p>
        </w:tc>
      </w:tr>
      <w:tr w:rsidR="00421228" w:rsidRPr="00421228" w:rsidTr="00421228">
        <w:trPr>
          <w:trHeight w:val="4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21228" w:rsidRPr="00421228" w:rsidRDefault="00421228" w:rsidP="0042122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21228">
              <w:rPr>
                <w:rFonts w:ascii="Calibri" w:eastAsia="Times New Roman" w:hAnsi="Calibri" w:cs="Times New Roman"/>
                <w:b/>
                <w:bCs/>
                <w:color w:val="F3F3F3"/>
                <w:sz w:val="22"/>
              </w:rPr>
              <w:t>Win Theme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21228" w:rsidRPr="00421228" w:rsidRDefault="00421228" w:rsidP="0042122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21228">
              <w:rPr>
                <w:rFonts w:ascii="Calibri" w:eastAsia="Times New Roman" w:hAnsi="Calibri" w:cs="Times New Roman"/>
                <w:b/>
                <w:bCs/>
                <w:color w:val="F3F3F3"/>
                <w:sz w:val="22"/>
              </w:rPr>
              <w:t>Feature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21228" w:rsidRPr="00421228" w:rsidRDefault="00421228" w:rsidP="0042122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21228">
              <w:rPr>
                <w:rFonts w:ascii="Calibri" w:eastAsia="Times New Roman" w:hAnsi="Calibri" w:cs="Times New Roman"/>
                <w:b/>
                <w:bCs/>
                <w:color w:val="F3F3F3"/>
                <w:sz w:val="22"/>
              </w:rPr>
              <w:t>Benefit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21228" w:rsidRPr="00421228" w:rsidRDefault="00421228" w:rsidP="0042122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21228">
              <w:rPr>
                <w:rFonts w:ascii="Calibri" w:eastAsia="Times New Roman" w:hAnsi="Calibri" w:cs="Times New Roman"/>
                <w:b/>
                <w:bCs/>
                <w:color w:val="F3F3F3"/>
                <w:sz w:val="22"/>
              </w:rPr>
              <w:t>Hot Button/Customer Intel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21228" w:rsidRPr="00421228" w:rsidRDefault="00421228" w:rsidP="0042122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21228">
              <w:rPr>
                <w:rFonts w:ascii="Calibri" w:eastAsia="Times New Roman" w:hAnsi="Calibri" w:cs="Times New Roman"/>
                <w:b/>
                <w:bCs/>
                <w:color w:val="F3F3F3"/>
                <w:sz w:val="22"/>
              </w:rPr>
              <w:t>Section C</w:t>
            </w:r>
          </w:p>
        </w:tc>
      </w:tr>
      <w:tr w:rsidR="00421228" w:rsidRPr="00421228" w:rsidTr="00421228">
        <w:trPr>
          <w:trHeight w:val="40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21228" w:rsidRPr="00421228" w:rsidRDefault="00421228" w:rsidP="0042122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421228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Company ABC understands the </w:t>
            </w:r>
            <w:proofErr w:type="spellStart"/>
            <w:r w:rsidRPr="00421228">
              <w:rPr>
                <w:rFonts w:ascii="Calibri" w:eastAsia="Times New Roman" w:hAnsi="Calibri" w:cs="Times New Roman"/>
                <w:color w:val="000000"/>
                <w:sz w:val="22"/>
              </w:rPr>
              <w:t>GSS</w:t>
            </w:r>
            <w:proofErr w:type="spellEnd"/>
            <w:r w:rsidRPr="00421228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program from both mission and operational perspectives. We currently employ a number of the key personnel with the required skills to accomplish the </w:t>
            </w:r>
            <w:proofErr w:type="spellStart"/>
            <w:r w:rsidRPr="00421228">
              <w:rPr>
                <w:rFonts w:ascii="Calibri" w:eastAsia="Times New Roman" w:hAnsi="Calibri" w:cs="Times New Roman"/>
                <w:color w:val="000000"/>
                <w:sz w:val="22"/>
              </w:rPr>
              <w:t>GSS</w:t>
            </w:r>
            <w:proofErr w:type="spellEnd"/>
            <w:r w:rsidRPr="00421228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objectives; including experience developing comprehensive program management methodologies that are adaptable to complex international contracts, such as sample and future </w:t>
            </w:r>
            <w:proofErr w:type="spellStart"/>
            <w:r w:rsidRPr="00421228">
              <w:rPr>
                <w:rFonts w:ascii="Calibri" w:eastAsia="Times New Roman" w:hAnsi="Calibri" w:cs="Times New Roman"/>
                <w:color w:val="000000"/>
                <w:sz w:val="22"/>
              </w:rPr>
              <w:t>GSS</w:t>
            </w:r>
            <w:proofErr w:type="spellEnd"/>
            <w:r w:rsidRPr="00421228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task orders.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21228" w:rsidRPr="00421228" w:rsidRDefault="00421228" w:rsidP="0042122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421228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Company ABC is CMMI Level 4 appraised in Services, and has a proven history of adapting our repeatable processes to the requirements of U.S. Embassy contracts.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21228" w:rsidRPr="00421228" w:rsidRDefault="00421228" w:rsidP="0042122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421228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Low-risk adaptation of repeatable processes for </w:t>
            </w:r>
            <w:proofErr w:type="spellStart"/>
            <w:r w:rsidRPr="00421228">
              <w:rPr>
                <w:rFonts w:ascii="Calibri" w:eastAsia="Times New Roman" w:hAnsi="Calibri" w:cs="Times New Roman"/>
                <w:color w:val="000000"/>
                <w:sz w:val="22"/>
              </w:rPr>
              <w:t>GSS</w:t>
            </w:r>
            <w:proofErr w:type="spellEnd"/>
            <w:r w:rsidRPr="00421228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task orders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21228" w:rsidRPr="00421228" w:rsidRDefault="00421228" w:rsidP="0042122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421228">
              <w:rPr>
                <w:rFonts w:ascii="Calibri" w:eastAsia="Times New Roman" w:hAnsi="Calibri" w:cs="Times New Roman"/>
                <w:color w:val="000000"/>
                <w:sz w:val="22"/>
              </w:rPr>
              <w:t>Process improvement must transpire smoothly and quickly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21228" w:rsidRPr="00421228" w:rsidRDefault="00421228" w:rsidP="0042122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421228">
              <w:rPr>
                <w:rFonts w:ascii="Calibri" w:eastAsia="Times New Roman" w:hAnsi="Calibri" w:cs="Times New Roman"/>
                <w:color w:val="000000"/>
                <w:sz w:val="22"/>
              </w:rPr>
              <w:t>Objectives 1 and 2</w:t>
            </w:r>
          </w:p>
        </w:tc>
      </w:tr>
      <w:tr w:rsidR="00421228" w:rsidRPr="00421228" w:rsidTr="00421228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228" w:rsidRPr="00421228" w:rsidRDefault="00421228" w:rsidP="0042122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21228" w:rsidRPr="00421228" w:rsidRDefault="00421228" w:rsidP="0042122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421228">
              <w:rPr>
                <w:rFonts w:ascii="Calibri" w:eastAsia="Times New Roman" w:hAnsi="Calibri" w:cs="Times New Roman"/>
                <w:color w:val="000000"/>
                <w:sz w:val="22"/>
              </w:rPr>
              <w:t>Company ABC personnel have recent past performance with U.S. Embassy facilities operations and maintenance projects.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21228" w:rsidRPr="00421228" w:rsidRDefault="00421228" w:rsidP="0042122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421228">
              <w:rPr>
                <w:rFonts w:ascii="Calibri" w:eastAsia="Times New Roman" w:hAnsi="Calibri" w:cs="Times New Roman"/>
                <w:color w:val="000000"/>
                <w:sz w:val="22"/>
              </w:rPr>
              <w:t>Personnel who understand embassy operations will provide high quality customer service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21228" w:rsidRPr="00421228" w:rsidRDefault="00421228" w:rsidP="0042122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421228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Contractor personnel must integrate well into U.S. Embassies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21228" w:rsidRPr="00421228" w:rsidRDefault="00421228" w:rsidP="0042122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421228">
              <w:rPr>
                <w:rFonts w:ascii="Calibri" w:eastAsia="Times New Roman" w:hAnsi="Calibri" w:cs="Times New Roman"/>
                <w:color w:val="000000"/>
                <w:sz w:val="22"/>
              </w:rPr>
              <w:t>Objectives 1-4</w:t>
            </w:r>
          </w:p>
        </w:tc>
      </w:tr>
    </w:tbl>
    <w:p w:rsidR="00421228" w:rsidRPr="00421228" w:rsidRDefault="00421228" w:rsidP="00421228">
      <w:pPr>
        <w:spacing w:after="0" w:line="240" w:lineRule="auto"/>
        <w:rPr>
          <w:rFonts w:eastAsia="Times New Roman" w:cs="Times New Roman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5"/>
        <w:gridCol w:w="2375"/>
        <w:gridCol w:w="3250"/>
      </w:tblGrid>
      <w:tr w:rsidR="00421228" w:rsidRPr="00421228" w:rsidTr="00421228">
        <w:trPr>
          <w:trHeight w:val="675"/>
        </w:trPr>
        <w:tc>
          <w:tcPr>
            <w:tcW w:w="0" w:type="auto"/>
            <w:gridSpan w:val="3"/>
            <w:tcBorders>
              <w:top w:val="single" w:sz="6" w:space="0" w:color="4F81BD"/>
              <w:left w:val="single" w:sz="6" w:space="0" w:color="4F81BD"/>
              <w:bottom w:val="single" w:sz="2" w:space="0" w:color="000000"/>
              <w:right w:val="single" w:sz="2" w:space="0" w:color="000000"/>
            </w:tcBorders>
            <w:shd w:val="clear" w:color="auto" w:fill="4F81BD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21228" w:rsidRPr="00421228" w:rsidRDefault="00421228" w:rsidP="0042122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421228">
              <w:rPr>
                <w:rFonts w:ascii="Calibri" w:eastAsia="Times New Roman" w:hAnsi="Calibri" w:cs="Times New Roman"/>
                <w:color w:val="000000"/>
                <w:sz w:val="22"/>
              </w:rPr>
              <w:t>Volume I</w:t>
            </w:r>
          </w:p>
        </w:tc>
      </w:tr>
      <w:tr w:rsidR="00421228" w:rsidRPr="00421228" w:rsidTr="00421228">
        <w:trPr>
          <w:trHeight w:val="405"/>
        </w:trPr>
        <w:tc>
          <w:tcPr>
            <w:tcW w:w="0" w:type="auto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21228" w:rsidRPr="00421228" w:rsidRDefault="00421228" w:rsidP="0042122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2122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Win Theme</w:t>
            </w:r>
          </w:p>
        </w:tc>
        <w:tc>
          <w:tcPr>
            <w:tcW w:w="0" w:type="auto"/>
            <w:tcBorders>
              <w:top w:val="single" w:sz="6" w:space="0" w:color="4F81BD"/>
              <w:left w:val="single" w:sz="2" w:space="0" w:color="000000"/>
              <w:bottom w:val="single" w:sz="6" w:space="0" w:color="4F81BD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21228" w:rsidRPr="00421228" w:rsidRDefault="00421228" w:rsidP="0042122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2122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Risk</w:t>
            </w:r>
          </w:p>
        </w:tc>
        <w:tc>
          <w:tcPr>
            <w:tcW w:w="0" w:type="auto"/>
            <w:tcBorders>
              <w:top w:val="single" w:sz="6" w:space="0" w:color="4F81BD"/>
              <w:left w:val="single" w:sz="2" w:space="0" w:color="000000"/>
              <w:bottom w:val="single" w:sz="6" w:space="0" w:color="4F81BD"/>
              <w:right w:val="single" w:sz="6" w:space="0" w:color="4F81BD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21228" w:rsidRPr="00421228" w:rsidRDefault="00421228" w:rsidP="0042122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2122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Mitigation / Benefit</w:t>
            </w:r>
          </w:p>
        </w:tc>
      </w:tr>
      <w:tr w:rsidR="00421228" w:rsidRPr="00421228" w:rsidTr="00421228">
        <w:trPr>
          <w:trHeight w:val="405"/>
        </w:trPr>
        <w:tc>
          <w:tcPr>
            <w:tcW w:w="0" w:type="auto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21228" w:rsidRPr="00421228" w:rsidRDefault="00421228" w:rsidP="0042122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421228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Company ABC understands the </w:t>
            </w:r>
            <w:proofErr w:type="spellStart"/>
            <w:r w:rsidRPr="00421228">
              <w:rPr>
                <w:rFonts w:ascii="Calibri" w:eastAsia="Times New Roman" w:hAnsi="Calibri" w:cs="Times New Roman"/>
                <w:color w:val="000000"/>
                <w:sz w:val="22"/>
              </w:rPr>
              <w:t>GSS</w:t>
            </w:r>
            <w:proofErr w:type="spellEnd"/>
            <w:r w:rsidRPr="00421228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program from both mission and operational perspectives. We currently employ a number of the key personnel with the required skills to accomplish the </w:t>
            </w:r>
            <w:proofErr w:type="spellStart"/>
            <w:r w:rsidRPr="00421228">
              <w:rPr>
                <w:rFonts w:ascii="Calibri" w:eastAsia="Times New Roman" w:hAnsi="Calibri" w:cs="Times New Roman"/>
                <w:color w:val="000000"/>
                <w:sz w:val="22"/>
              </w:rPr>
              <w:t>GSS</w:t>
            </w:r>
            <w:proofErr w:type="spellEnd"/>
            <w:r w:rsidRPr="00421228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objectives; including experience developing comprehensive program management methodologies that are adaptable to complex international contracts, such as sample and future </w:t>
            </w:r>
            <w:proofErr w:type="spellStart"/>
            <w:r w:rsidRPr="00421228">
              <w:rPr>
                <w:rFonts w:ascii="Calibri" w:eastAsia="Times New Roman" w:hAnsi="Calibri" w:cs="Times New Roman"/>
                <w:color w:val="000000"/>
                <w:sz w:val="22"/>
              </w:rPr>
              <w:t>GSS</w:t>
            </w:r>
            <w:proofErr w:type="spellEnd"/>
            <w:r w:rsidRPr="00421228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task orders. </w:t>
            </w:r>
          </w:p>
        </w:tc>
        <w:tc>
          <w:tcPr>
            <w:tcW w:w="0" w:type="auto"/>
            <w:tcBorders>
              <w:top w:val="single" w:sz="6" w:space="0" w:color="4F81BD"/>
              <w:left w:val="single" w:sz="2" w:space="0" w:color="000000"/>
              <w:bottom w:val="single" w:sz="6" w:space="0" w:color="4F81BD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21228" w:rsidRPr="00421228" w:rsidRDefault="00421228" w:rsidP="0042122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421228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Incumbent XYZ also has recent past performance with U.S. Embassies doing work similar to </w:t>
            </w:r>
            <w:proofErr w:type="spellStart"/>
            <w:r w:rsidRPr="00421228">
              <w:rPr>
                <w:rFonts w:ascii="Calibri" w:eastAsia="Times New Roman" w:hAnsi="Calibri" w:cs="Times New Roman"/>
                <w:color w:val="000000"/>
                <w:sz w:val="22"/>
              </w:rPr>
              <w:t>GSS</w:t>
            </w:r>
            <w:proofErr w:type="spellEnd"/>
            <w:r w:rsidRPr="00421228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task orders - our win theme is not a differentiator</w:t>
            </w:r>
          </w:p>
        </w:tc>
        <w:tc>
          <w:tcPr>
            <w:tcW w:w="0" w:type="auto"/>
            <w:tcBorders>
              <w:top w:val="single" w:sz="6" w:space="0" w:color="4F81BD"/>
              <w:left w:val="single" w:sz="2" w:space="0" w:color="000000"/>
              <w:bottom w:val="single" w:sz="6" w:space="0" w:color="4F81BD"/>
              <w:right w:val="single" w:sz="6" w:space="0" w:color="4F81BD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21228" w:rsidRPr="00421228" w:rsidRDefault="00421228" w:rsidP="0042122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421228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Incumbent </w:t>
            </w:r>
            <w:proofErr w:type="spellStart"/>
            <w:r w:rsidRPr="00421228">
              <w:rPr>
                <w:rFonts w:ascii="Calibri" w:eastAsia="Times New Roman" w:hAnsi="Calibri" w:cs="Times New Roman"/>
                <w:color w:val="000000"/>
                <w:sz w:val="22"/>
              </w:rPr>
              <w:t>XYZ’s</w:t>
            </w:r>
            <w:proofErr w:type="spellEnd"/>
            <w:r w:rsidRPr="00421228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personnel had a history of causing friction at Embassies, whereas our management personnel have never had a complaint - ghost Incumbent with discussion of customer service and our personnel’s ability to adapt to U.S. Embassy professional environment</w:t>
            </w:r>
          </w:p>
        </w:tc>
      </w:tr>
    </w:tbl>
    <w:p w:rsidR="00F64663" w:rsidRDefault="00F64663">
      <w:bookmarkStart w:id="0" w:name="_GoBack"/>
      <w:bookmarkEnd w:id="0"/>
    </w:p>
    <w:sectPr w:rsidR="00F64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B117D"/>
    <w:multiLevelType w:val="hybridMultilevel"/>
    <w:tmpl w:val="BDEA2BAC"/>
    <w:lvl w:ilvl="0" w:tplc="DCD0C0FE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228"/>
    <w:rsid w:val="000008E9"/>
    <w:rsid w:val="0000117C"/>
    <w:rsid w:val="000013F1"/>
    <w:rsid w:val="00001611"/>
    <w:rsid w:val="00002415"/>
    <w:rsid w:val="000037BD"/>
    <w:rsid w:val="000050FC"/>
    <w:rsid w:val="000061E8"/>
    <w:rsid w:val="000073B1"/>
    <w:rsid w:val="0000742A"/>
    <w:rsid w:val="00011377"/>
    <w:rsid w:val="0001149C"/>
    <w:rsid w:val="00011919"/>
    <w:rsid w:val="00011945"/>
    <w:rsid w:val="00011A90"/>
    <w:rsid w:val="00011CF3"/>
    <w:rsid w:val="00012616"/>
    <w:rsid w:val="00013397"/>
    <w:rsid w:val="000144AB"/>
    <w:rsid w:val="00014882"/>
    <w:rsid w:val="000177FA"/>
    <w:rsid w:val="00017973"/>
    <w:rsid w:val="000208B3"/>
    <w:rsid w:val="00020E6E"/>
    <w:rsid w:val="000211C8"/>
    <w:rsid w:val="00021B1B"/>
    <w:rsid w:val="00021BC0"/>
    <w:rsid w:val="000234D9"/>
    <w:rsid w:val="000246EF"/>
    <w:rsid w:val="00024D5B"/>
    <w:rsid w:val="00025072"/>
    <w:rsid w:val="00025106"/>
    <w:rsid w:val="000253B8"/>
    <w:rsid w:val="00027596"/>
    <w:rsid w:val="000276FE"/>
    <w:rsid w:val="00027837"/>
    <w:rsid w:val="00033BD2"/>
    <w:rsid w:val="00034414"/>
    <w:rsid w:val="00034A34"/>
    <w:rsid w:val="000357E3"/>
    <w:rsid w:val="00035B1B"/>
    <w:rsid w:val="00037832"/>
    <w:rsid w:val="00037CF8"/>
    <w:rsid w:val="00040909"/>
    <w:rsid w:val="000410C4"/>
    <w:rsid w:val="000419B0"/>
    <w:rsid w:val="00042030"/>
    <w:rsid w:val="00042FF7"/>
    <w:rsid w:val="00045DDF"/>
    <w:rsid w:val="00046828"/>
    <w:rsid w:val="000470FB"/>
    <w:rsid w:val="00047CDB"/>
    <w:rsid w:val="00050CD2"/>
    <w:rsid w:val="000523E5"/>
    <w:rsid w:val="0005265F"/>
    <w:rsid w:val="00053420"/>
    <w:rsid w:val="00055370"/>
    <w:rsid w:val="0005680E"/>
    <w:rsid w:val="000569F8"/>
    <w:rsid w:val="00056BFC"/>
    <w:rsid w:val="000573FF"/>
    <w:rsid w:val="00060A03"/>
    <w:rsid w:val="0006126C"/>
    <w:rsid w:val="00062646"/>
    <w:rsid w:val="00062E1D"/>
    <w:rsid w:val="000642AD"/>
    <w:rsid w:val="00065FD0"/>
    <w:rsid w:val="000662BD"/>
    <w:rsid w:val="00066C5D"/>
    <w:rsid w:val="00067912"/>
    <w:rsid w:val="00070C58"/>
    <w:rsid w:val="00071529"/>
    <w:rsid w:val="0007215D"/>
    <w:rsid w:val="00072A8C"/>
    <w:rsid w:val="00075090"/>
    <w:rsid w:val="0007550B"/>
    <w:rsid w:val="00076018"/>
    <w:rsid w:val="0007633C"/>
    <w:rsid w:val="00076581"/>
    <w:rsid w:val="0007758D"/>
    <w:rsid w:val="000803B9"/>
    <w:rsid w:val="00081028"/>
    <w:rsid w:val="00082610"/>
    <w:rsid w:val="000826A0"/>
    <w:rsid w:val="00082D93"/>
    <w:rsid w:val="00085D10"/>
    <w:rsid w:val="00086039"/>
    <w:rsid w:val="00086A41"/>
    <w:rsid w:val="000870CA"/>
    <w:rsid w:val="000879B2"/>
    <w:rsid w:val="00090007"/>
    <w:rsid w:val="00090991"/>
    <w:rsid w:val="0009351C"/>
    <w:rsid w:val="00093B14"/>
    <w:rsid w:val="000947E8"/>
    <w:rsid w:val="000953BE"/>
    <w:rsid w:val="00095AFF"/>
    <w:rsid w:val="000973B0"/>
    <w:rsid w:val="000A1011"/>
    <w:rsid w:val="000A11BA"/>
    <w:rsid w:val="000A219D"/>
    <w:rsid w:val="000A33E5"/>
    <w:rsid w:val="000A4B70"/>
    <w:rsid w:val="000A54AE"/>
    <w:rsid w:val="000A68FD"/>
    <w:rsid w:val="000A737C"/>
    <w:rsid w:val="000B024D"/>
    <w:rsid w:val="000B027C"/>
    <w:rsid w:val="000B0867"/>
    <w:rsid w:val="000B19DF"/>
    <w:rsid w:val="000B1CF5"/>
    <w:rsid w:val="000B25FA"/>
    <w:rsid w:val="000B2C21"/>
    <w:rsid w:val="000B2D3F"/>
    <w:rsid w:val="000B37E7"/>
    <w:rsid w:val="000B4DFF"/>
    <w:rsid w:val="000B640F"/>
    <w:rsid w:val="000B777B"/>
    <w:rsid w:val="000B7922"/>
    <w:rsid w:val="000C0857"/>
    <w:rsid w:val="000C0BCE"/>
    <w:rsid w:val="000C0EEB"/>
    <w:rsid w:val="000C2560"/>
    <w:rsid w:val="000C2784"/>
    <w:rsid w:val="000C3037"/>
    <w:rsid w:val="000C4FF2"/>
    <w:rsid w:val="000D0732"/>
    <w:rsid w:val="000D0B07"/>
    <w:rsid w:val="000D0F2A"/>
    <w:rsid w:val="000D1448"/>
    <w:rsid w:val="000D1BAE"/>
    <w:rsid w:val="000D1BE5"/>
    <w:rsid w:val="000D23CC"/>
    <w:rsid w:val="000D38C6"/>
    <w:rsid w:val="000D3C18"/>
    <w:rsid w:val="000D740F"/>
    <w:rsid w:val="000E2E2A"/>
    <w:rsid w:val="000E385D"/>
    <w:rsid w:val="000E3A32"/>
    <w:rsid w:val="000E3CD0"/>
    <w:rsid w:val="000E4302"/>
    <w:rsid w:val="000E5231"/>
    <w:rsid w:val="000E6D39"/>
    <w:rsid w:val="000F1562"/>
    <w:rsid w:val="000F1C85"/>
    <w:rsid w:val="000F1E34"/>
    <w:rsid w:val="000F20E2"/>
    <w:rsid w:val="000F21B5"/>
    <w:rsid w:val="000F2EBF"/>
    <w:rsid w:val="000F37B7"/>
    <w:rsid w:val="000F3C09"/>
    <w:rsid w:val="000F437A"/>
    <w:rsid w:val="000F486B"/>
    <w:rsid w:val="000F49FD"/>
    <w:rsid w:val="000F5047"/>
    <w:rsid w:val="000F58E3"/>
    <w:rsid w:val="000F5AA4"/>
    <w:rsid w:val="000F6083"/>
    <w:rsid w:val="000F7237"/>
    <w:rsid w:val="000F736D"/>
    <w:rsid w:val="000F7CA5"/>
    <w:rsid w:val="001007F2"/>
    <w:rsid w:val="0010172A"/>
    <w:rsid w:val="001020DA"/>
    <w:rsid w:val="001052E0"/>
    <w:rsid w:val="00105CFF"/>
    <w:rsid w:val="00106A40"/>
    <w:rsid w:val="00106D9F"/>
    <w:rsid w:val="001075E1"/>
    <w:rsid w:val="00107739"/>
    <w:rsid w:val="001118B5"/>
    <w:rsid w:val="00111A45"/>
    <w:rsid w:val="00111F1F"/>
    <w:rsid w:val="0011266E"/>
    <w:rsid w:val="00113859"/>
    <w:rsid w:val="00115A2C"/>
    <w:rsid w:val="00115C7A"/>
    <w:rsid w:val="0011645E"/>
    <w:rsid w:val="00116899"/>
    <w:rsid w:val="001173C2"/>
    <w:rsid w:val="00117871"/>
    <w:rsid w:val="00117C2C"/>
    <w:rsid w:val="00117C37"/>
    <w:rsid w:val="00117F69"/>
    <w:rsid w:val="00120BAA"/>
    <w:rsid w:val="00123425"/>
    <w:rsid w:val="00123504"/>
    <w:rsid w:val="00123FD0"/>
    <w:rsid w:val="001258A4"/>
    <w:rsid w:val="00127439"/>
    <w:rsid w:val="00131E1F"/>
    <w:rsid w:val="00132077"/>
    <w:rsid w:val="001321DC"/>
    <w:rsid w:val="001326D3"/>
    <w:rsid w:val="00133776"/>
    <w:rsid w:val="00133A2D"/>
    <w:rsid w:val="00135ECD"/>
    <w:rsid w:val="00136214"/>
    <w:rsid w:val="00136B89"/>
    <w:rsid w:val="00137D71"/>
    <w:rsid w:val="00140484"/>
    <w:rsid w:val="00141AD3"/>
    <w:rsid w:val="00142967"/>
    <w:rsid w:val="00143AD9"/>
    <w:rsid w:val="001449C5"/>
    <w:rsid w:val="0014572A"/>
    <w:rsid w:val="00145B7A"/>
    <w:rsid w:val="00146070"/>
    <w:rsid w:val="00147A66"/>
    <w:rsid w:val="00147D8A"/>
    <w:rsid w:val="00147F13"/>
    <w:rsid w:val="0015000C"/>
    <w:rsid w:val="00152E17"/>
    <w:rsid w:val="00154277"/>
    <w:rsid w:val="00154D32"/>
    <w:rsid w:val="00155301"/>
    <w:rsid w:val="00156C48"/>
    <w:rsid w:val="0016012B"/>
    <w:rsid w:val="00160C08"/>
    <w:rsid w:val="00160D7C"/>
    <w:rsid w:val="00161FCA"/>
    <w:rsid w:val="00162065"/>
    <w:rsid w:val="001626B6"/>
    <w:rsid w:val="00162C55"/>
    <w:rsid w:val="0016456A"/>
    <w:rsid w:val="00164F05"/>
    <w:rsid w:val="00164FDE"/>
    <w:rsid w:val="00166567"/>
    <w:rsid w:val="00167A52"/>
    <w:rsid w:val="00167C53"/>
    <w:rsid w:val="001719E3"/>
    <w:rsid w:val="00172056"/>
    <w:rsid w:val="0017335F"/>
    <w:rsid w:val="001733CD"/>
    <w:rsid w:val="00174275"/>
    <w:rsid w:val="00174A6B"/>
    <w:rsid w:val="00175CED"/>
    <w:rsid w:val="00176D2D"/>
    <w:rsid w:val="00176EF2"/>
    <w:rsid w:val="00177017"/>
    <w:rsid w:val="0017702E"/>
    <w:rsid w:val="00177C18"/>
    <w:rsid w:val="001803F4"/>
    <w:rsid w:val="00180A46"/>
    <w:rsid w:val="001816B3"/>
    <w:rsid w:val="00182853"/>
    <w:rsid w:val="00184C91"/>
    <w:rsid w:val="0018637D"/>
    <w:rsid w:val="00186F59"/>
    <w:rsid w:val="00190167"/>
    <w:rsid w:val="00190771"/>
    <w:rsid w:val="001918C8"/>
    <w:rsid w:val="00191908"/>
    <w:rsid w:val="00191992"/>
    <w:rsid w:val="0019219A"/>
    <w:rsid w:val="001935B4"/>
    <w:rsid w:val="00193818"/>
    <w:rsid w:val="00193FCB"/>
    <w:rsid w:val="00194ED1"/>
    <w:rsid w:val="00196376"/>
    <w:rsid w:val="001A1298"/>
    <w:rsid w:val="001A18A7"/>
    <w:rsid w:val="001A1C77"/>
    <w:rsid w:val="001A2110"/>
    <w:rsid w:val="001A2338"/>
    <w:rsid w:val="001A3908"/>
    <w:rsid w:val="001A3A66"/>
    <w:rsid w:val="001A43D2"/>
    <w:rsid w:val="001A49BC"/>
    <w:rsid w:val="001A5349"/>
    <w:rsid w:val="001A5B8E"/>
    <w:rsid w:val="001A698A"/>
    <w:rsid w:val="001A6D1C"/>
    <w:rsid w:val="001A7C9B"/>
    <w:rsid w:val="001B0A76"/>
    <w:rsid w:val="001B147D"/>
    <w:rsid w:val="001B279C"/>
    <w:rsid w:val="001B2E57"/>
    <w:rsid w:val="001B38D7"/>
    <w:rsid w:val="001B3A24"/>
    <w:rsid w:val="001B5C62"/>
    <w:rsid w:val="001B632C"/>
    <w:rsid w:val="001B67CC"/>
    <w:rsid w:val="001C0260"/>
    <w:rsid w:val="001C07B6"/>
    <w:rsid w:val="001C0A1C"/>
    <w:rsid w:val="001C1EBC"/>
    <w:rsid w:val="001C2D06"/>
    <w:rsid w:val="001C3064"/>
    <w:rsid w:val="001C3F4C"/>
    <w:rsid w:val="001C48E1"/>
    <w:rsid w:val="001C566F"/>
    <w:rsid w:val="001C5774"/>
    <w:rsid w:val="001C60B6"/>
    <w:rsid w:val="001C62F2"/>
    <w:rsid w:val="001C75D7"/>
    <w:rsid w:val="001C79A9"/>
    <w:rsid w:val="001D126A"/>
    <w:rsid w:val="001D280A"/>
    <w:rsid w:val="001D289F"/>
    <w:rsid w:val="001D2B49"/>
    <w:rsid w:val="001D3CEE"/>
    <w:rsid w:val="001D403C"/>
    <w:rsid w:val="001D565D"/>
    <w:rsid w:val="001D677D"/>
    <w:rsid w:val="001E35D7"/>
    <w:rsid w:val="001E38AF"/>
    <w:rsid w:val="001E3A76"/>
    <w:rsid w:val="001E41BE"/>
    <w:rsid w:val="001E4435"/>
    <w:rsid w:val="001E5835"/>
    <w:rsid w:val="001E5F81"/>
    <w:rsid w:val="001F1736"/>
    <w:rsid w:val="001F1FF4"/>
    <w:rsid w:val="001F28C1"/>
    <w:rsid w:val="001F2BE5"/>
    <w:rsid w:val="001F3BE4"/>
    <w:rsid w:val="001F3C4A"/>
    <w:rsid w:val="001F4189"/>
    <w:rsid w:val="001F4F9A"/>
    <w:rsid w:val="001F5378"/>
    <w:rsid w:val="001F5DD5"/>
    <w:rsid w:val="001F6294"/>
    <w:rsid w:val="00201608"/>
    <w:rsid w:val="00201F80"/>
    <w:rsid w:val="002028B4"/>
    <w:rsid w:val="00203A2F"/>
    <w:rsid w:val="00204E4B"/>
    <w:rsid w:val="002054B2"/>
    <w:rsid w:val="00207325"/>
    <w:rsid w:val="00210498"/>
    <w:rsid w:val="00210C91"/>
    <w:rsid w:val="0021191E"/>
    <w:rsid w:val="00213D28"/>
    <w:rsid w:val="00213F8C"/>
    <w:rsid w:val="00214ACB"/>
    <w:rsid w:val="00215421"/>
    <w:rsid w:val="002160C7"/>
    <w:rsid w:val="0021736D"/>
    <w:rsid w:val="002178DD"/>
    <w:rsid w:val="00217A61"/>
    <w:rsid w:val="00217C0E"/>
    <w:rsid w:val="0022045F"/>
    <w:rsid w:val="00222558"/>
    <w:rsid w:val="00223CCF"/>
    <w:rsid w:val="00223CF5"/>
    <w:rsid w:val="00224021"/>
    <w:rsid w:val="002242FD"/>
    <w:rsid w:val="002247AE"/>
    <w:rsid w:val="0022752A"/>
    <w:rsid w:val="002313D8"/>
    <w:rsid w:val="002313F9"/>
    <w:rsid w:val="00231865"/>
    <w:rsid w:val="002319E3"/>
    <w:rsid w:val="00232A1B"/>
    <w:rsid w:val="00232F9A"/>
    <w:rsid w:val="002355A0"/>
    <w:rsid w:val="00235644"/>
    <w:rsid w:val="0023565A"/>
    <w:rsid w:val="002361B6"/>
    <w:rsid w:val="002362A0"/>
    <w:rsid w:val="0023705A"/>
    <w:rsid w:val="002407B6"/>
    <w:rsid w:val="00240C3B"/>
    <w:rsid w:val="00240FCD"/>
    <w:rsid w:val="0024220A"/>
    <w:rsid w:val="00242E0A"/>
    <w:rsid w:val="00243706"/>
    <w:rsid w:val="00244DE6"/>
    <w:rsid w:val="0024507B"/>
    <w:rsid w:val="002458BB"/>
    <w:rsid w:val="00246F11"/>
    <w:rsid w:val="00247774"/>
    <w:rsid w:val="0025026C"/>
    <w:rsid w:val="00251035"/>
    <w:rsid w:val="00251424"/>
    <w:rsid w:val="00251CEF"/>
    <w:rsid w:val="00251F50"/>
    <w:rsid w:val="0025267F"/>
    <w:rsid w:val="0025313B"/>
    <w:rsid w:val="0025343D"/>
    <w:rsid w:val="00253C09"/>
    <w:rsid w:val="00255D7F"/>
    <w:rsid w:val="00255DAD"/>
    <w:rsid w:val="00255F97"/>
    <w:rsid w:val="002566D3"/>
    <w:rsid w:val="002569DB"/>
    <w:rsid w:val="00257896"/>
    <w:rsid w:val="0026094F"/>
    <w:rsid w:val="00262C73"/>
    <w:rsid w:val="00263D6C"/>
    <w:rsid w:val="0027042F"/>
    <w:rsid w:val="00273021"/>
    <w:rsid w:val="002731CB"/>
    <w:rsid w:val="00273EF6"/>
    <w:rsid w:val="00273F1F"/>
    <w:rsid w:val="0027438C"/>
    <w:rsid w:val="00276B38"/>
    <w:rsid w:val="00277AF0"/>
    <w:rsid w:val="00281477"/>
    <w:rsid w:val="00282487"/>
    <w:rsid w:val="00283152"/>
    <w:rsid w:val="00283518"/>
    <w:rsid w:val="00283BC2"/>
    <w:rsid w:val="00283D46"/>
    <w:rsid w:val="00286725"/>
    <w:rsid w:val="00286779"/>
    <w:rsid w:val="00286D9C"/>
    <w:rsid w:val="002873AC"/>
    <w:rsid w:val="00287E94"/>
    <w:rsid w:val="00290A7C"/>
    <w:rsid w:val="002914B4"/>
    <w:rsid w:val="0029287B"/>
    <w:rsid w:val="002962B3"/>
    <w:rsid w:val="00296BFB"/>
    <w:rsid w:val="002A3345"/>
    <w:rsid w:val="002A38B0"/>
    <w:rsid w:val="002A6128"/>
    <w:rsid w:val="002B0C41"/>
    <w:rsid w:val="002B14B5"/>
    <w:rsid w:val="002B1A8F"/>
    <w:rsid w:val="002B22D5"/>
    <w:rsid w:val="002B385E"/>
    <w:rsid w:val="002B43BF"/>
    <w:rsid w:val="002B4403"/>
    <w:rsid w:val="002B469A"/>
    <w:rsid w:val="002B53E5"/>
    <w:rsid w:val="002B5646"/>
    <w:rsid w:val="002B57B6"/>
    <w:rsid w:val="002B59DF"/>
    <w:rsid w:val="002B5C93"/>
    <w:rsid w:val="002B7C5F"/>
    <w:rsid w:val="002C0447"/>
    <w:rsid w:val="002C0D37"/>
    <w:rsid w:val="002C0F11"/>
    <w:rsid w:val="002C207D"/>
    <w:rsid w:val="002C22A8"/>
    <w:rsid w:val="002C307D"/>
    <w:rsid w:val="002C308D"/>
    <w:rsid w:val="002C3257"/>
    <w:rsid w:val="002C478C"/>
    <w:rsid w:val="002C4B52"/>
    <w:rsid w:val="002C50A1"/>
    <w:rsid w:val="002C6D6A"/>
    <w:rsid w:val="002D01A5"/>
    <w:rsid w:val="002D1606"/>
    <w:rsid w:val="002D2826"/>
    <w:rsid w:val="002D35B6"/>
    <w:rsid w:val="002D59B3"/>
    <w:rsid w:val="002D745D"/>
    <w:rsid w:val="002D7840"/>
    <w:rsid w:val="002D78D6"/>
    <w:rsid w:val="002D7E9D"/>
    <w:rsid w:val="002E2A90"/>
    <w:rsid w:val="002E3BC7"/>
    <w:rsid w:val="002E4026"/>
    <w:rsid w:val="002E40AF"/>
    <w:rsid w:val="002E5694"/>
    <w:rsid w:val="002E57B5"/>
    <w:rsid w:val="002E5F51"/>
    <w:rsid w:val="002E6733"/>
    <w:rsid w:val="002E7170"/>
    <w:rsid w:val="002E71C5"/>
    <w:rsid w:val="002E77C6"/>
    <w:rsid w:val="002E785C"/>
    <w:rsid w:val="002E7E4F"/>
    <w:rsid w:val="002F03D1"/>
    <w:rsid w:val="002F13C7"/>
    <w:rsid w:val="002F1779"/>
    <w:rsid w:val="002F27F5"/>
    <w:rsid w:val="002F32E0"/>
    <w:rsid w:val="002F4946"/>
    <w:rsid w:val="002F49D3"/>
    <w:rsid w:val="002F4D7D"/>
    <w:rsid w:val="002F78CF"/>
    <w:rsid w:val="002F7C9F"/>
    <w:rsid w:val="002F7E58"/>
    <w:rsid w:val="00300DEF"/>
    <w:rsid w:val="0030207F"/>
    <w:rsid w:val="00305DF1"/>
    <w:rsid w:val="00306396"/>
    <w:rsid w:val="00306DC1"/>
    <w:rsid w:val="003071CF"/>
    <w:rsid w:val="003073F1"/>
    <w:rsid w:val="00307548"/>
    <w:rsid w:val="0030793A"/>
    <w:rsid w:val="00310009"/>
    <w:rsid w:val="003112BF"/>
    <w:rsid w:val="003112F7"/>
    <w:rsid w:val="0031140D"/>
    <w:rsid w:val="00312941"/>
    <w:rsid w:val="00313461"/>
    <w:rsid w:val="00313A96"/>
    <w:rsid w:val="00313B02"/>
    <w:rsid w:val="0031573C"/>
    <w:rsid w:val="003157ED"/>
    <w:rsid w:val="00315EDA"/>
    <w:rsid w:val="003201DF"/>
    <w:rsid w:val="00321311"/>
    <w:rsid w:val="00321909"/>
    <w:rsid w:val="003219DD"/>
    <w:rsid w:val="00321A57"/>
    <w:rsid w:val="00321E26"/>
    <w:rsid w:val="00322153"/>
    <w:rsid w:val="00322815"/>
    <w:rsid w:val="0032390B"/>
    <w:rsid w:val="00324866"/>
    <w:rsid w:val="00325280"/>
    <w:rsid w:val="00326A12"/>
    <w:rsid w:val="00327192"/>
    <w:rsid w:val="003272B5"/>
    <w:rsid w:val="00330065"/>
    <w:rsid w:val="00330C9E"/>
    <w:rsid w:val="00331647"/>
    <w:rsid w:val="00331EEE"/>
    <w:rsid w:val="00332670"/>
    <w:rsid w:val="00332811"/>
    <w:rsid w:val="00335179"/>
    <w:rsid w:val="00335318"/>
    <w:rsid w:val="003362FB"/>
    <w:rsid w:val="00336724"/>
    <w:rsid w:val="00340946"/>
    <w:rsid w:val="00340EA8"/>
    <w:rsid w:val="00341BE0"/>
    <w:rsid w:val="003433B0"/>
    <w:rsid w:val="00343B08"/>
    <w:rsid w:val="00344831"/>
    <w:rsid w:val="00346887"/>
    <w:rsid w:val="00347CB0"/>
    <w:rsid w:val="0035027F"/>
    <w:rsid w:val="0035038E"/>
    <w:rsid w:val="0035070A"/>
    <w:rsid w:val="00350A87"/>
    <w:rsid w:val="003515C1"/>
    <w:rsid w:val="003517E5"/>
    <w:rsid w:val="0035180C"/>
    <w:rsid w:val="0035211C"/>
    <w:rsid w:val="0035281B"/>
    <w:rsid w:val="00356F35"/>
    <w:rsid w:val="00356FC0"/>
    <w:rsid w:val="00357215"/>
    <w:rsid w:val="00360185"/>
    <w:rsid w:val="00360448"/>
    <w:rsid w:val="00361167"/>
    <w:rsid w:val="003613A5"/>
    <w:rsid w:val="00363158"/>
    <w:rsid w:val="00363692"/>
    <w:rsid w:val="003652A5"/>
    <w:rsid w:val="003654C8"/>
    <w:rsid w:val="003656FA"/>
    <w:rsid w:val="003657EF"/>
    <w:rsid w:val="00365FEC"/>
    <w:rsid w:val="003662B6"/>
    <w:rsid w:val="00366B2C"/>
    <w:rsid w:val="00372A56"/>
    <w:rsid w:val="00373477"/>
    <w:rsid w:val="00375340"/>
    <w:rsid w:val="00375A53"/>
    <w:rsid w:val="00377FC4"/>
    <w:rsid w:val="00380248"/>
    <w:rsid w:val="0038052B"/>
    <w:rsid w:val="00384E9C"/>
    <w:rsid w:val="00385BA7"/>
    <w:rsid w:val="00385BFF"/>
    <w:rsid w:val="00387455"/>
    <w:rsid w:val="00387BF9"/>
    <w:rsid w:val="00391455"/>
    <w:rsid w:val="0039188B"/>
    <w:rsid w:val="00391A1B"/>
    <w:rsid w:val="00391A51"/>
    <w:rsid w:val="00391FEC"/>
    <w:rsid w:val="00392921"/>
    <w:rsid w:val="003936F1"/>
    <w:rsid w:val="00393F04"/>
    <w:rsid w:val="003942C2"/>
    <w:rsid w:val="00394835"/>
    <w:rsid w:val="00394CE9"/>
    <w:rsid w:val="00395CBC"/>
    <w:rsid w:val="00395F52"/>
    <w:rsid w:val="00396E55"/>
    <w:rsid w:val="003970A9"/>
    <w:rsid w:val="00397665"/>
    <w:rsid w:val="00397BB2"/>
    <w:rsid w:val="003A057D"/>
    <w:rsid w:val="003A11E4"/>
    <w:rsid w:val="003A159D"/>
    <w:rsid w:val="003A1806"/>
    <w:rsid w:val="003A235D"/>
    <w:rsid w:val="003A2E95"/>
    <w:rsid w:val="003A2FB1"/>
    <w:rsid w:val="003A3546"/>
    <w:rsid w:val="003A4039"/>
    <w:rsid w:val="003A4704"/>
    <w:rsid w:val="003A491B"/>
    <w:rsid w:val="003A4CDC"/>
    <w:rsid w:val="003A7038"/>
    <w:rsid w:val="003B062D"/>
    <w:rsid w:val="003B1979"/>
    <w:rsid w:val="003B3063"/>
    <w:rsid w:val="003B3A2D"/>
    <w:rsid w:val="003B5DB3"/>
    <w:rsid w:val="003B5FDE"/>
    <w:rsid w:val="003B732A"/>
    <w:rsid w:val="003C0627"/>
    <w:rsid w:val="003C1797"/>
    <w:rsid w:val="003C1BB8"/>
    <w:rsid w:val="003C269C"/>
    <w:rsid w:val="003C26E6"/>
    <w:rsid w:val="003C31B5"/>
    <w:rsid w:val="003C35A6"/>
    <w:rsid w:val="003C38FF"/>
    <w:rsid w:val="003C5CAC"/>
    <w:rsid w:val="003C6CDE"/>
    <w:rsid w:val="003C7461"/>
    <w:rsid w:val="003D0762"/>
    <w:rsid w:val="003D081E"/>
    <w:rsid w:val="003D0FEF"/>
    <w:rsid w:val="003D2BC0"/>
    <w:rsid w:val="003D37FD"/>
    <w:rsid w:val="003D5086"/>
    <w:rsid w:val="003D7296"/>
    <w:rsid w:val="003D78DF"/>
    <w:rsid w:val="003D7BBB"/>
    <w:rsid w:val="003E04C0"/>
    <w:rsid w:val="003E08EA"/>
    <w:rsid w:val="003E2E65"/>
    <w:rsid w:val="003E305F"/>
    <w:rsid w:val="003E3610"/>
    <w:rsid w:val="003E364F"/>
    <w:rsid w:val="003E36EE"/>
    <w:rsid w:val="003E3CF8"/>
    <w:rsid w:val="003E51EC"/>
    <w:rsid w:val="003E6209"/>
    <w:rsid w:val="003E62A2"/>
    <w:rsid w:val="003E6874"/>
    <w:rsid w:val="003E6F36"/>
    <w:rsid w:val="003E75AF"/>
    <w:rsid w:val="003F0C45"/>
    <w:rsid w:val="003F1030"/>
    <w:rsid w:val="003F1511"/>
    <w:rsid w:val="003F2DDE"/>
    <w:rsid w:val="003F6668"/>
    <w:rsid w:val="003F6A08"/>
    <w:rsid w:val="003F73EC"/>
    <w:rsid w:val="00400F2E"/>
    <w:rsid w:val="004013A6"/>
    <w:rsid w:val="00401906"/>
    <w:rsid w:val="00401CF5"/>
    <w:rsid w:val="00401F4A"/>
    <w:rsid w:val="00402A4B"/>
    <w:rsid w:val="00403B80"/>
    <w:rsid w:val="00406EA0"/>
    <w:rsid w:val="00407490"/>
    <w:rsid w:val="00407B79"/>
    <w:rsid w:val="00410481"/>
    <w:rsid w:val="00410DC4"/>
    <w:rsid w:val="004118FB"/>
    <w:rsid w:val="00411D11"/>
    <w:rsid w:val="004162B6"/>
    <w:rsid w:val="0041797F"/>
    <w:rsid w:val="004205A8"/>
    <w:rsid w:val="00420996"/>
    <w:rsid w:val="00420CB8"/>
    <w:rsid w:val="004210E2"/>
    <w:rsid w:val="004211C6"/>
    <w:rsid w:val="00421228"/>
    <w:rsid w:val="00421C21"/>
    <w:rsid w:val="00421C7D"/>
    <w:rsid w:val="00421C92"/>
    <w:rsid w:val="00421F1E"/>
    <w:rsid w:val="004224A7"/>
    <w:rsid w:val="004237B0"/>
    <w:rsid w:val="004251A0"/>
    <w:rsid w:val="00430C0A"/>
    <w:rsid w:val="00431205"/>
    <w:rsid w:val="004317E0"/>
    <w:rsid w:val="00431916"/>
    <w:rsid w:val="00431ED5"/>
    <w:rsid w:val="0043298C"/>
    <w:rsid w:val="0043364B"/>
    <w:rsid w:val="00433B19"/>
    <w:rsid w:val="00434591"/>
    <w:rsid w:val="00434E5E"/>
    <w:rsid w:val="00435856"/>
    <w:rsid w:val="00440874"/>
    <w:rsid w:val="00440E54"/>
    <w:rsid w:val="004417C1"/>
    <w:rsid w:val="00441D6D"/>
    <w:rsid w:val="004421ED"/>
    <w:rsid w:val="00442F1B"/>
    <w:rsid w:val="00443DF9"/>
    <w:rsid w:val="00445515"/>
    <w:rsid w:val="00445C2E"/>
    <w:rsid w:val="00445DD7"/>
    <w:rsid w:val="00447F78"/>
    <w:rsid w:val="00447F98"/>
    <w:rsid w:val="0045219B"/>
    <w:rsid w:val="00452590"/>
    <w:rsid w:val="004529D9"/>
    <w:rsid w:val="00452EE9"/>
    <w:rsid w:val="00455BD8"/>
    <w:rsid w:val="004569EC"/>
    <w:rsid w:val="00456A48"/>
    <w:rsid w:val="004579E6"/>
    <w:rsid w:val="00457FF6"/>
    <w:rsid w:val="004600E3"/>
    <w:rsid w:val="00460F36"/>
    <w:rsid w:val="0046158A"/>
    <w:rsid w:val="004637D0"/>
    <w:rsid w:val="00463F73"/>
    <w:rsid w:val="00464890"/>
    <w:rsid w:val="00464D64"/>
    <w:rsid w:val="004670ED"/>
    <w:rsid w:val="004674FC"/>
    <w:rsid w:val="00467D2C"/>
    <w:rsid w:val="004710EB"/>
    <w:rsid w:val="0047177C"/>
    <w:rsid w:val="004722E4"/>
    <w:rsid w:val="00472AFA"/>
    <w:rsid w:val="00473BD5"/>
    <w:rsid w:val="004750D6"/>
    <w:rsid w:val="0047550E"/>
    <w:rsid w:val="00475A5F"/>
    <w:rsid w:val="00475E2A"/>
    <w:rsid w:val="00475E48"/>
    <w:rsid w:val="00476F9B"/>
    <w:rsid w:val="0047706E"/>
    <w:rsid w:val="00477805"/>
    <w:rsid w:val="00480051"/>
    <w:rsid w:val="00480163"/>
    <w:rsid w:val="004804DD"/>
    <w:rsid w:val="00480953"/>
    <w:rsid w:val="00482F89"/>
    <w:rsid w:val="004831B9"/>
    <w:rsid w:val="004834F7"/>
    <w:rsid w:val="00486387"/>
    <w:rsid w:val="00486656"/>
    <w:rsid w:val="004869E7"/>
    <w:rsid w:val="00486BD2"/>
    <w:rsid w:val="004873AC"/>
    <w:rsid w:val="0049092F"/>
    <w:rsid w:val="00491DF4"/>
    <w:rsid w:val="00496077"/>
    <w:rsid w:val="004960DD"/>
    <w:rsid w:val="0049628D"/>
    <w:rsid w:val="004962A0"/>
    <w:rsid w:val="00496E8F"/>
    <w:rsid w:val="004A0DC2"/>
    <w:rsid w:val="004A12A6"/>
    <w:rsid w:val="004A2400"/>
    <w:rsid w:val="004A296D"/>
    <w:rsid w:val="004A2FF4"/>
    <w:rsid w:val="004A3184"/>
    <w:rsid w:val="004A31CA"/>
    <w:rsid w:val="004A3E81"/>
    <w:rsid w:val="004A65F3"/>
    <w:rsid w:val="004A6AF3"/>
    <w:rsid w:val="004A6CF7"/>
    <w:rsid w:val="004B0438"/>
    <w:rsid w:val="004B15AE"/>
    <w:rsid w:val="004B1C5B"/>
    <w:rsid w:val="004B2DE2"/>
    <w:rsid w:val="004B3236"/>
    <w:rsid w:val="004B3AE3"/>
    <w:rsid w:val="004B3FCD"/>
    <w:rsid w:val="004B5EA8"/>
    <w:rsid w:val="004B738E"/>
    <w:rsid w:val="004B776C"/>
    <w:rsid w:val="004B7AD0"/>
    <w:rsid w:val="004C00AE"/>
    <w:rsid w:val="004C06E4"/>
    <w:rsid w:val="004C133F"/>
    <w:rsid w:val="004C2B73"/>
    <w:rsid w:val="004C455D"/>
    <w:rsid w:val="004C48BB"/>
    <w:rsid w:val="004C5249"/>
    <w:rsid w:val="004C5E8E"/>
    <w:rsid w:val="004C76CC"/>
    <w:rsid w:val="004C774D"/>
    <w:rsid w:val="004C7879"/>
    <w:rsid w:val="004D0159"/>
    <w:rsid w:val="004D246A"/>
    <w:rsid w:val="004D2E6D"/>
    <w:rsid w:val="004D306B"/>
    <w:rsid w:val="004D347B"/>
    <w:rsid w:val="004D585A"/>
    <w:rsid w:val="004D6970"/>
    <w:rsid w:val="004D76FB"/>
    <w:rsid w:val="004D7DDE"/>
    <w:rsid w:val="004E0BF3"/>
    <w:rsid w:val="004E145B"/>
    <w:rsid w:val="004E152B"/>
    <w:rsid w:val="004E29C9"/>
    <w:rsid w:val="004E34E7"/>
    <w:rsid w:val="004E39A4"/>
    <w:rsid w:val="004E4DA1"/>
    <w:rsid w:val="004E521B"/>
    <w:rsid w:val="004E53B6"/>
    <w:rsid w:val="004E56D9"/>
    <w:rsid w:val="004E57F9"/>
    <w:rsid w:val="004E600E"/>
    <w:rsid w:val="004E6C49"/>
    <w:rsid w:val="004E72B5"/>
    <w:rsid w:val="004F0072"/>
    <w:rsid w:val="004F0FB7"/>
    <w:rsid w:val="004F1199"/>
    <w:rsid w:val="004F15C8"/>
    <w:rsid w:val="004F21AE"/>
    <w:rsid w:val="004F224F"/>
    <w:rsid w:val="004F2300"/>
    <w:rsid w:val="004F25CC"/>
    <w:rsid w:val="004F2FE4"/>
    <w:rsid w:val="004F40DA"/>
    <w:rsid w:val="004F44F2"/>
    <w:rsid w:val="004F5605"/>
    <w:rsid w:val="004F6608"/>
    <w:rsid w:val="004F7139"/>
    <w:rsid w:val="00501631"/>
    <w:rsid w:val="005019B1"/>
    <w:rsid w:val="00502FC0"/>
    <w:rsid w:val="0050451C"/>
    <w:rsid w:val="00505C62"/>
    <w:rsid w:val="00505D58"/>
    <w:rsid w:val="00506E25"/>
    <w:rsid w:val="00507478"/>
    <w:rsid w:val="00507879"/>
    <w:rsid w:val="005078D6"/>
    <w:rsid w:val="0051017E"/>
    <w:rsid w:val="00511735"/>
    <w:rsid w:val="00511F3C"/>
    <w:rsid w:val="00512C89"/>
    <w:rsid w:val="00514BEE"/>
    <w:rsid w:val="00517424"/>
    <w:rsid w:val="005210AE"/>
    <w:rsid w:val="0052229D"/>
    <w:rsid w:val="00522D72"/>
    <w:rsid w:val="005236B0"/>
    <w:rsid w:val="00524413"/>
    <w:rsid w:val="00524D3F"/>
    <w:rsid w:val="005274FD"/>
    <w:rsid w:val="0052799B"/>
    <w:rsid w:val="00527F83"/>
    <w:rsid w:val="00530F40"/>
    <w:rsid w:val="00532A2F"/>
    <w:rsid w:val="00532F7B"/>
    <w:rsid w:val="005331F0"/>
    <w:rsid w:val="005338DC"/>
    <w:rsid w:val="00533FF3"/>
    <w:rsid w:val="00535AFD"/>
    <w:rsid w:val="00535BCD"/>
    <w:rsid w:val="00536DCF"/>
    <w:rsid w:val="00536DD2"/>
    <w:rsid w:val="005374E8"/>
    <w:rsid w:val="005400A7"/>
    <w:rsid w:val="00540E48"/>
    <w:rsid w:val="005411B5"/>
    <w:rsid w:val="005418F7"/>
    <w:rsid w:val="005427A1"/>
    <w:rsid w:val="00543185"/>
    <w:rsid w:val="00543527"/>
    <w:rsid w:val="005436A2"/>
    <w:rsid w:val="00543BED"/>
    <w:rsid w:val="0054409A"/>
    <w:rsid w:val="00544180"/>
    <w:rsid w:val="0054490B"/>
    <w:rsid w:val="00544DAF"/>
    <w:rsid w:val="00545F7C"/>
    <w:rsid w:val="00547F0A"/>
    <w:rsid w:val="00550257"/>
    <w:rsid w:val="005504CA"/>
    <w:rsid w:val="0055190B"/>
    <w:rsid w:val="00551C9D"/>
    <w:rsid w:val="00553D0D"/>
    <w:rsid w:val="00554F3A"/>
    <w:rsid w:val="0055690F"/>
    <w:rsid w:val="00556D96"/>
    <w:rsid w:val="005576AE"/>
    <w:rsid w:val="00557FD5"/>
    <w:rsid w:val="005602C5"/>
    <w:rsid w:val="00560345"/>
    <w:rsid w:val="0056201A"/>
    <w:rsid w:val="00565133"/>
    <w:rsid w:val="00565E5C"/>
    <w:rsid w:val="00567827"/>
    <w:rsid w:val="00567FEC"/>
    <w:rsid w:val="005700D9"/>
    <w:rsid w:val="00570535"/>
    <w:rsid w:val="0057081B"/>
    <w:rsid w:val="00570CCE"/>
    <w:rsid w:val="00572B65"/>
    <w:rsid w:val="00572FE2"/>
    <w:rsid w:val="00574C0D"/>
    <w:rsid w:val="00576279"/>
    <w:rsid w:val="0057688F"/>
    <w:rsid w:val="005800C4"/>
    <w:rsid w:val="00580393"/>
    <w:rsid w:val="00580A21"/>
    <w:rsid w:val="00581B0B"/>
    <w:rsid w:val="00582B94"/>
    <w:rsid w:val="00583B21"/>
    <w:rsid w:val="00585A15"/>
    <w:rsid w:val="0058699D"/>
    <w:rsid w:val="005875BD"/>
    <w:rsid w:val="00590F4D"/>
    <w:rsid w:val="00591C6C"/>
    <w:rsid w:val="00592747"/>
    <w:rsid w:val="005931B5"/>
    <w:rsid w:val="00593BFB"/>
    <w:rsid w:val="005954C4"/>
    <w:rsid w:val="005968F8"/>
    <w:rsid w:val="00596916"/>
    <w:rsid w:val="00597849"/>
    <w:rsid w:val="00597C16"/>
    <w:rsid w:val="00597C2A"/>
    <w:rsid w:val="005A207D"/>
    <w:rsid w:val="005A2C93"/>
    <w:rsid w:val="005A4D64"/>
    <w:rsid w:val="005A53CC"/>
    <w:rsid w:val="005A5618"/>
    <w:rsid w:val="005A63EC"/>
    <w:rsid w:val="005A6F11"/>
    <w:rsid w:val="005B08A5"/>
    <w:rsid w:val="005B127F"/>
    <w:rsid w:val="005B1CAB"/>
    <w:rsid w:val="005B3886"/>
    <w:rsid w:val="005B4E6B"/>
    <w:rsid w:val="005B5A64"/>
    <w:rsid w:val="005B7594"/>
    <w:rsid w:val="005B7689"/>
    <w:rsid w:val="005B7C49"/>
    <w:rsid w:val="005C00B8"/>
    <w:rsid w:val="005C145C"/>
    <w:rsid w:val="005C32AD"/>
    <w:rsid w:val="005C3E72"/>
    <w:rsid w:val="005C55C0"/>
    <w:rsid w:val="005C76ED"/>
    <w:rsid w:val="005C7AC6"/>
    <w:rsid w:val="005D0C2F"/>
    <w:rsid w:val="005D2C48"/>
    <w:rsid w:val="005D3805"/>
    <w:rsid w:val="005D3992"/>
    <w:rsid w:val="005D4265"/>
    <w:rsid w:val="005D50AF"/>
    <w:rsid w:val="005D5C7E"/>
    <w:rsid w:val="005D67A6"/>
    <w:rsid w:val="005D720E"/>
    <w:rsid w:val="005D7726"/>
    <w:rsid w:val="005E12E7"/>
    <w:rsid w:val="005E20C5"/>
    <w:rsid w:val="005E2330"/>
    <w:rsid w:val="005E2AAA"/>
    <w:rsid w:val="005E3881"/>
    <w:rsid w:val="005E3B74"/>
    <w:rsid w:val="005E406B"/>
    <w:rsid w:val="005E46D7"/>
    <w:rsid w:val="005E4744"/>
    <w:rsid w:val="005E6361"/>
    <w:rsid w:val="005E7661"/>
    <w:rsid w:val="005E7667"/>
    <w:rsid w:val="005E7C1A"/>
    <w:rsid w:val="005E7D55"/>
    <w:rsid w:val="005F12A8"/>
    <w:rsid w:val="005F1976"/>
    <w:rsid w:val="005F2A5F"/>
    <w:rsid w:val="005F2FFB"/>
    <w:rsid w:val="005F321D"/>
    <w:rsid w:val="005F3680"/>
    <w:rsid w:val="005F55C6"/>
    <w:rsid w:val="005F5D6F"/>
    <w:rsid w:val="005F6191"/>
    <w:rsid w:val="005F78F4"/>
    <w:rsid w:val="005F7B8A"/>
    <w:rsid w:val="00600A3D"/>
    <w:rsid w:val="00600B8F"/>
    <w:rsid w:val="00603674"/>
    <w:rsid w:val="00604682"/>
    <w:rsid w:val="006049F0"/>
    <w:rsid w:val="00604B14"/>
    <w:rsid w:val="00604D0E"/>
    <w:rsid w:val="0060510B"/>
    <w:rsid w:val="00605AE0"/>
    <w:rsid w:val="00606854"/>
    <w:rsid w:val="00607191"/>
    <w:rsid w:val="00607E06"/>
    <w:rsid w:val="006101D1"/>
    <w:rsid w:val="006104D7"/>
    <w:rsid w:val="00611A07"/>
    <w:rsid w:val="00611F2F"/>
    <w:rsid w:val="00612F70"/>
    <w:rsid w:val="00613CFB"/>
    <w:rsid w:val="00615059"/>
    <w:rsid w:val="0061522F"/>
    <w:rsid w:val="0061671E"/>
    <w:rsid w:val="00617BC1"/>
    <w:rsid w:val="006200D0"/>
    <w:rsid w:val="006207BD"/>
    <w:rsid w:val="00620BB7"/>
    <w:rsid w:val="00620E11"/>
    <w:rsid w:val="006210F1"/>
    <w:rsid w:val="006212A2"/>
    <w:rsid w:val="006217AB"/>
    <w:rsid w:val="00621956"/>
    <w:rsid w:val="00621A8D"/>
    <w:rsid w:val="00622573"/>
    <w:rsid w:val="0062397E"/>
    <w:rsid w:val="006251DA"/>
    <w:rsid w:val="006275E3"/>
    <w:rsid w:val="0063265A"/>
    <w:rsid w:val="00633963"/>
    <w:rsid w:val="006344C5"/>
    <w:rsid w:val="0063479B"/>
    <w:rsid w:val="006362D8"/>
    <w:rsid w:val="006364F9"/>
    <w:rsid w:val="0063699D"/>
    <w:rsid w:val="00637691"/>
    <w:rsid w:val="006409EA"/>
    <w:rsid w:val="00640A21"/>
    <w:rsid w:val="006419E3"/>
    <w:rsid w:val="006432F1"/>
    <w:rsid w:val="00644982"/>
    <w:rsid w:val="00647077"/>
    <w:rsid w:val="00647694"/>
    <w:rsid w:val="006479FE"/>
    <w:rsid w:val="00647BA5"/>
    <w:rsid w:val="00650979"/>
    <w:rsid w:val="006522D7"/>
    <w:rsid w:val="00652EA5"/>
    <w:rsid w:val="0065391B"/>
    <w:rsid w:val="00653BC3"/>
    <w:rsid w:val="0065747A"/>
    <w:rsid w:val="00660196"/>
    <w:rsid w:val="006602B2"/>
    <w:rsid w:val="00660AE4"/>
    <w:rsid w:val="00661180"/>
    <w:rsid w:val="00661A70"/>
    <w:rsid w:val="00661CF9"/>
    <w:rsid w:val="00661FD4"/>
    <w:rsid w:val="006623CA"/>
    <w:rsid w:val="00662D2A"/>
    <w:rsid w:val="00663066"/>
    <w:rsid w:val="0066358F"/>
    <w:rsid w:val="006637C5"/>
    <w:rsid w:val="00663937"/>
    <w:rsid w:val="00663C07"/>
    <w:rsid w:val="00663E4B"/>
    <w:rsid w:val="00663F28"/>
    <w:rsid w:val="00664921"/>
    <w:rsid w:val="00665942"/>
    <w:rsid w:val="00665A47"/>
    <w:rsid w:val="00666629"/>
    <w:rsid w:val="00666671"/>
    <w:rsid w:val="006669EA"/>
    <w:rsid w:val="0066796E"/>
    <w:rsid w:val="00667C7B"/>
    <w:rsid w:val="00670130"/>
    <w:rsid w:val="00671A31"/>
    <w:rsid w:val="00672B45"/>
    <w:rsid w:val="00675B45"/>
    <w:rsid w:val="00675FD1"/>
    <w:rsid w:val="006777B7"/>
    <w:rsid w:val="00677A50"/>
    <w:rsid w:val="00677D66"/>
    <w:rsid w:val="006806C5"/>
    <w:rsid w:val="006809E1"/>
    <w:rsid w:val="00681385"/>
    <w:rsid w:val="00681FB4"/>
    <w:rsid w:val="00682328"/>
    <w:rsid w:val="006825C1"/>
    <w:rsid w:val="006843D7"/>
    <w:rsid w:val="006845CF"/>
    <w:rsid w:val="0068537E"/>
    <w:rsid w:val="00685F60"/>
    <w:rsid w:val="0069083A"/>
    <w:rsid w:val="006935B8"/>
    <w:rsid w:val="006937C6"/>
    <w:rsid w:val="00693F17"/>
    <w:rsid w:val="0069417C"/>
    <w:rsid w:val="006951B4"/>
    <w:rsid w:val="00695234"/>
    <w:rsid w:val="006A0753"/>
    <w:rsid w:val="006A0EA1"/>
    <w:rsid w:val="006A213E"/>
    <w:rsid w:val="006A23BA"/>
    <w:rsid w:val="006A2518"/>
    <w:rsid w:val="006A26C9"/>
    <w:rsid w:val="006A2AA8"/>
    <w:rsid w:val="006A2BA5"/>
    <w:rsid w:val="006A37C2"/>
    <w:rsid w:val="006A3A1C"/>
    <w:rsid w:val="006A3F30"/>
    <w:rsid w:val="006A509E"/>
    <w:rsid w:val="006A51EA"/>
    <w:rsid w:val="006A5589"/>
    <w:rsid w:val="006A643E"/>
    <w:rsid w:val="006B01B3"/>
    <w:rsid w:val="006B0233"/>
    <w:rsid w:val="006B038D"/>
    <w:rsid w:val="006B134E"/>
    <w:rsid w:val="006B1434"/>
    <w:rsid w:val="006B1566"/>
    <w:rsid w:val="006B2C8C"/>
    <w:rsid w:val="006B446C"/>
    <w:rsid w:val="006B45B7"/>
    <w:rsid w:val="006B491D"/>
    <w:rsid w:val="006B60CE"/>
    <w:rsid w:val="006B6B24"/>
    <w:rsid w:val="006B6CD0"/>
    <w:rsid w:val="006B6DEB"/>
    <w:rsid w:val="006B727D"/>
    <w:rsid w:val="006B7542"/>
    <w:rsid w:val="006C05A5"/>
    <w:rsid w:val="006C0D44"/>
    <w:rsid w:val="006C1E77"/>
    <w:rsid w:val="006C38B2"/>
    <w:rsid w:val="006C54EF"/>
    <w:rsid w:val="006C7CC5"/>
    <w:rsid w:val="006C7D39"/>
    <w:rsid w:val="006C7F1A"/>
    <w:rsid w:val="006D1145"/>
    <w:rsid w:val="006D3125"/>
    <w:rsid w:val="006D34F1"/>
    <w:rsid w:val="006D3665"/>
    <w:rsid w:val="006D380A"/>
    <w:rsid w:val="006D3C69"/>
    <w:rsid w:val="006D45EE"/>
    <w:rsid w:val="006D5289"/>
    <w:rsid w:val="006D5843"/>
    <w:rsid w:val="006D7054"/>
    <w:rsid w:val="006D7E3B"/>
    <w:rsid w:val="006E028F"/>
    <w:rsid w:val="006E0E69"/>
    <w:rsid w:val="006E11D6"/>
    <w:rsid w:val="006E177F"/>
    <w:rsid w:val="006E216F"/>
    <w:rsid w:val="006E2649"/>
    <w:rsid w:val="006E2D13"/>
    <w:rsid w:val="006E5710"/>
    <w:rsid w:val="006E62CB"/>
    <w:rsid w:val="006F12BF"/>
    <w:rsid w:val="006F36B2"/>
    <w:rsid w:val="006F3E38"/>
    <w:rsid w:val="006F4F15"/>
    <w:rsid w:val="006F5FAD"/>
    <w:rsid w:val="006F5FEE"/>
    <w:rsid w:val="006F61B4"/>
    <w:rsid w:val="006F6B4F"/>
    <w:rsid w:val="006F6DC7"/>
    <w:rsid w:val="006F6E1F"/>
    <w:rsid w:val="00701EBC"/>
    <w:rsid w:val="0070240B"/>
    <w:rsid w:val="0070275E"/>
    <w:rsid w:val="00704FEB"/>
    <w:rsid w:val="00705781"/>
    <w:rsid w:val="00706382"/>
    <w:rsid w:val="00706505"/>
    <w:rsid w:val="007065E3"/>
    <w:rsid w:val="0070728C"/>
    <w:rsid w:val="00710AF1"/>
    <w:rsid w:val="00711190"/>
    <w:rsid w:val="007128AE"/>
    <w:rsid w:val="00712FBB"/>
    <w:rsid w:val="007161A2"/>
    <w:rsid w:val="00716EC7"/>
    <w:rsid w:val="00717574"/>
    <w:rsid w:val="00717F50"/>
    <w:rsid w:val="0072076B"/>
    <w:rsid w:val="00720F0E"/>
    <w:rsid w:val="00721C33"/>
    <w:rsid w:val="007221A2"/>
    <w:rsid w:val="00722E02"/>
    <w:rsid w:val="0072575D"/>
    <w:rsid w:val="00727299"/>
    <w:rsid w:val="00732573"/>
    <w:rsid w:val="00733C2C"/>
    <w:rsid w:val="00734CBE"/>
    <w:rsid w:val="0073515B"/>
    <w:rsid w:val="0073765C"/>
    <w:rsid w:val="00737CEA"/>
    <w:rsid w:val="0074067E"/>
    <w:rsid w:val="00740F21"/>
    <w:rsid w:val="0074105E"/>
    <w:rsid w:val="007419E7"/>
    <w:rsid w:val="007422E8"/>
    <w:rsid w:val="00742765"/>
    <w:rsid w:val="007440BC"/>
    <w:rsid w:val="007448AA"/>
    <w:rsid w:val="007459F5"/>
    <w:rsid w:val="007462C6"/>
    <w:rsid w:val="00746661"/>
    <w:rsid w:val="00746741"/>
    <w:rsid w:val="007471AC"/>
    <w:rsid w:val="0075065F"/>
    <w:rsid w:val="007506CF"/>
    <w:rsid w:val="007509B1"/>
    <w:rsid w:val="007509CF"/>
    <w:rsid w:val="00751675"/>
    <w:rsid w:val="00752707"/>
    <w:rsid w:val="00753A55"/>
    <w:rsid w:val="00754386"/>
    <w:rsid w:val="00755069"/>
    <w:rsid w:val="0075551E"/>
    <w:rsid w:val="007558C3"/>
    <w:rsid w:val="00756464"/>
    <w:rsid w:val="007567A9"/>
    <w:rsid w:val="0075720E"/>
    <w:rsid w:val="007575DD"/>
    <w:rsid w:val="007605BB"/>
    <w:rsid w:val="00761334"/>
    <w:rsid w:val="00761361"/>
    <w:rsid w:val="0076136D"/>
    <w:rsid w:val="0076347E"/>
    <w:rsid w:val="007642B2"/>
    <w:rsid w:val="00764462"/>
    <w:rsid w:val="00764A7B"/>
    <w:rsid w:val="00764AE9"/>
    <w:rsid w:val="007652A4"/>
    <w:rsid w:val="0076790C"/>
    <w:rsid w:val="0077044C"/>
    <w:rsid w:val="00771928"/>
    <w:rsid w:val="007732E0"/>
    <w:rsid w:val="00774A97"/>
    <w:rsid w:val="00774F74"/>
    <w:rsid w:val="00774FBB"/>
    <w:rsid w:val="00775562"/>
    <w:rsid w:val="00775960"/>
    <w:rsid w:val="007768CC"/>
    <w:rsid w:val="00780A25"/>
    <w:rsid w:val="007817EB"/>
    <w:rsid w:val="00781857"/>
    <w:rsid w:val="00781C4E"/>
    <w:rsid w:val="00782618"/>
    <w:rsid w:val="007829BD"/>
    <w:rsid w:val="007832FC"/>
    <w:rsid w:val="00785AF7"/>
    <w:rsid w:val="00785E6B"/>
    <w:rsid w:val="007862EB"/>
    <w:rsid w:val="00786EB1"/>
    <w:rsid w:val="00787642"/>
    <w:rsid w:val="00791825"/>
    <w:rsid w:val="007918EB"/>
    <w:rsid w:val="00791D39"/>
    <w:rsid w:val="0079277C"/>
    <w:rsid w:val="007929E7"/>
    <w:rsid w:val="00792C38"/>
    <w:rsid w:val="00793392"/>
    <w:rsid w:val="00794029"/>
    <w:rsid w:val="007948C2"/>
    <w:rsid w:val="007948D7"/>
    <w:rsid w:val="007949AA"/>
    <w:rsid w:val="00795080"/>
    <w:rsid w:val="007950BB"/>
    <w:rsid w:val="00795364"/>
    <w:rsid w:val="007A094B"/>
    <w:rsid w:val="007A1785"/>
    <w:rsid w:val="007A3357"/>
    <w:rsid w:val="007A3AAE"/>
    <w:rsid w:val="007A572B"/>
    <w:rsid w:val="007A5A36"/>
    <w:rsid w:val="007A7C98"/>
    <w:rsid w:val="007B034A"/>
    <w:rsid w:val="007B1E8B"/>
    <w:rsid w:val="007B2677"/>
    <w:rsid w:val="007B2CF2"/>
    <w:rsid w:val="007B343D"/>
    <w:rsid w:val="007B4551"/>
    <w:rsid w:val="007B465C"/>
    <w:rsid w:val="007B4F94"/>
    <w:rsid w:val="007B53B5"/>
    <w:rsid w:val="007B7135"/>
    <w:rsid w:val="007B7763"/>
    <w:rsid w:val="007C1958"/>
    <w:rsid w:val="007C2A86"/>
    <w:rsid w:val="007C2AC5"/>
    <w:rsid w:val="007C3AD6"/>
    <w:rsid w:val="007C6B58"/>
    <w:rsid w:val="007D26B7"/>
    <w:rsid w:val="007D5BCE"/>
    <w:rsid w:val="007D648A"/>
    <w:rsid w:val="007D788B"/>
    <w:rsid w:val="007E3051"/>
    <w:rsid w:val="007E30C1"/>
    <w:rsid w:val="007E4736"/>
    <w:rsid w:val="007E4EAE"/>
    <w:rsid w:val="007E5A2C"/>
    <w:rsid w:val="007E63D2"/>
    <w:rsid w:val="007E68FC"/>
    <w:rsid w:val="007E7715"/>
    <w:rsid w:val="007F51E5"/>
    <w:rsid w:val="007F5409"/>
    <w:rsid w:val="007F5422"/>
    <w:rsid w:val="007F57B1"/>
    <w:rsid w:val="007F6C94"/>
    <w:rsid w:val="007F703A"/>
    <w:rsid w:val="00800CC0"/>
    <w:rsid w:val="00800F27"/>
    <w:rsid w:val="00800F69"/>
    <w:rsid w:val="008026C7"/>
    <w:rsid w:val="00802CDD"/>
    <w:rsid w:val="00803DE8"/>
    <w:rsid w:val="00804928"/>
    <w:rsid w:val="00805395"/>
    <w:rsid w:val="00805481"/>
    <w:rsid w:val="00805872"/>
    <w:rsid w:val="00805AF9"/>
    <w:rsid w:val="00806118"/>
    <w:rsid w:val="00806929"/>
    <w:rsid w:val="0081079A"/>
    <w:rsid w:val="00811846"/>
    <w:rsid w:val="00813901"/>
    <w:rsid w:val="008143B9"/>
    <w:rsid w:val="0081477D"/>
    <w:rsid w:val="00814835"/>
    <w:rsid w:val="008149DB"/>
    <w:rsid w:val="00816564"/>
    <w:rsid w:val="008169CB"/>
    <w:rsid w:val="00816DA0"/>
    <w:rsid w:val="00817C6B"/>
    <w:rsid w:val="00817FA8"/>
    <w:rsid w:val="00820598"/>
    <w:rsid w:val="00820690"/>
    <w:rsid w:val="00820AD1"/>
    <w:rsid w:val="00820EA4"/>
    <w:rsid w:val="00820EF7"/>
    <w:rsid w:val="00822440"/>
    <w:rsid w:val="0082255F"/>
    <w:rsid w:val="00822A6B"/>
    <w:rsid w:val="00823712"/>
    <w:rsid w:val="00825037"/>
    <w:rsid w:val="00827866"/>
    <w:rsid w:val="008279CA"/>
    <w:rsid w:val="00827F0B"/>
    <w:rsid w:val="00831048"/>
    <w:rsid w:val="00832DCB"/>
    <w:rsid w:val="0083472B"/>
    <w:rsid w:val="0083498D"/>
    <w:rsid w:val="0083650A"/>
    <w:rsid w:val="008409FC"/>
    <w:rsid w:val="00841507"/>
    <w:rsid w:val="008417A7"/>
    <w:rsid w:val="0084248A"/>
    <w:rsid w:val="00842B5A"/>
    <w:rsid w:val="00844266"/>
    <w:rsid w:val="008443BC"/>
    <w:rsid w:val="008469A4"/>
    <w:rsid w:val="0084704C"/>
    <w:rsid w:val="00847345"/>
    <w:rsid w:val="008475B6"/>
    <w:rsid w:val="008476FC"/>
    <w:rsid w:val="008513F8"/>
    <w:rsid w:val="00851A98"/>
    <w:rsid w:val="00851F8F"/>
    <w:rsid w:val="0085231D"/>
    <w:rsid w:val="0085241D"/>
    <w:rsid w:val="00852705"/>
    <w:rsid w:val="00852D49"/>
    <w:rsid w:val="00852E54"/>
    <w:rsid w:val="0085334A"/>
    <w:rsid w:val="00853641"/>
    <w:rsid w:val="00856F58"/>
    <w:rsid w:val="008576F9"/>
    <w:rsid w:val="008607D5"/>
    <w:rsid w:val="008622AC"/>
    <w:rsid w:val="0086238A"/>
    <w:rsid w:val="0086403C"/>
    <w:rsid w:val="00864E3D"/>
    <w:rsid w:val="008654C7"/>
    <w:rsid w:val="00867CF8"/>
    <w:rsid w:val="00867FC6"/>
    <w:rsid w:val="0087102B"/>
    <w:rsid w:val="00871D0D"/>
    <w:rsid w:val="00872AF2"/>
    <w:rsid w:val="00872B43"/>
    <w:rsid w:val="00873331"/>
    <w:rsid w:val="00873759"/>
    <w:rsid w:val="00873F47"/>
    <w:rsid w:val="00874F58"/>
    <w:rsid w:val="00876D63"/>
    <w:rsid w:val="00877674"/>
    <w:rsid w:val="00877801"/>
    <w:rsid w:val="00880571"/>
    <w:rsid w:val="008824D0"/>
    <w:rsid w:val="00883D7A"/>
    <w:rsid w:val="008856DE"/>
    <w:rsid w:val="00885FC3"/>
    <w:rsid w:val="0088693A"/>
    <w:rsid w:val="00887925"/>
    <w:rsid w:val="00887C38"/>
    <w:rsid w:val="00887C90"/>
    <w:rsid w:val="00890820"/>
    <w:rsid w:val="00890A5F"/>
    <w:rsid w:val="008913F6"/>
    <w:rsid w:val="00891A67"/>
    <w:rsid w:val="008926D4"/>
    <w:rsid w:val="00893A63"/>
    <w:rsid w:val="00893D9C"/>
    <w:rsid w:val="008955D4"/>
    <w:rsid w:val="00895B38"/>
    <w:rsid w:val="008970FA"/>
    <w:rsid w:val="008977B3"/>
    <w:rsid w:val="00897E0A"/>
    <w:rsid w:val="00897EBD"/>
    <w:rsid w:val="00897FC6"/>
    <w:rsid w:val="008A0018"/>
    <w:rsid w:val="008A097F"/>
    <w:rsid w:val="008A0CFC"/>
    <w:rsid w:val="008A11B8"/>
    <w:rsid w:val="008A1578"/>
    <w:rsid w:val="008A1AF6"/>
    <w:rsid w:val="008A2DEE"/>
    <w:rsid w:val="008A3CCE"/>
    <w:rsid w:val="008A4772"/>
    <w:rsid w:val="008A4BFC"/>
    <w:rsid w:val="008A4E61"/>
    <w:rsid w:val="008A5571"/>
    <w:rsid w:val="008A56C9"/>
    <w:rsid w:val="008B113A"/>
    <w:rsid w:val="008B16D3"/>
    <w:rsid w:val="008B17FD"/>
    <w:rsid w:val="008B18D6"/>
    <w:rsid w:val="008B226D"/>
    <w:rsid w:val="008B2546"/>
    <w:rsid w:val="008B2659"/>
    <w:rsid w:val="008B2B28"/>
    <w:rsid w:val="008B3645"/>
    <w:rsid w:val="008B4946"/>
    <w:rsid w:val="008B4D74"/>
    <w:rsid w:val="008B507F"/>
    <w:rsid w:val="008B60A9"/>
    <w:rsid w:val="008B7482"/>
    <w:rsid w:val="008B7634"/>
    <w:rsid w:val="008C25A0"/>
    <w:rsid w:val="008C2F11"/>
    <w:rsid w:val="008C3DDB"/>
    <w:rsid w:val="008C40F3"/>
    <w:rsid w:val="008C495E"/>
    <w:rsid w:val="008C7DE1"/>
    <w:rsid w:val="008D0A81"/>
    <w:rsid w:val="008D1293"/>
    <w:rsid w:val="008D17CB"/>
    <w:rsid w:val="008D1D20"/>
    <w:rsid w:val="008D2B9A"/>
    <w:rsid w:val="008D4C6D"/>
    <w:rsid w:val="008D5BEB"/>
    <w:rsid w:val="008D5C15"/>
    <w:rsid w:val="008D7871"/>
    <w:rsid w:val="008E11D9"/>
    <w:rsid w:val="008E17C7"/>
    <w:rsid w:val="008E321C"/>
    <w:rsid w:val="008E3D50"/>
    <w:rsid w:val="008E3FE0"/>
    <w:rsid w:val="008E5E6A"/>
    <w:rsid w:val="008E6058"/>
    <w:rsid w:val="008E663B"/>
    <w:rsid w:val="008F0189"/>
    <w:rsid w:val="008F090D"/>
    <w:rsid w:val="008F1115"/>
    <w:rsid w:val="008F1742"/>
    <w:rsid w:val="008F2819"/>
    <w:rsid w:val="008F2946"/>
    <w:rsid w:val="008F323A"/>
    <w:rsid w:val="008F5199"/>
    <w:rsid w:val="008F58BE"/>
    <w:rsid w:val="008F793F"/>
    <w:rsid w:val="00900A9D"/>
    <w:rsid w:val="0090262B"/>
    <w:rsid w:val="00902BDC"/>
    <w:rsid w:val="00902DD2"/>
    <w:rsid w:val="00903632"/>
    <w:rsid w:val="009038C9"/>
    <w:rsid w:val="0090446D"/>
    <w:rsid w:val="00904A69"/>
    <w:rsid w:val="00904C58"/>
    <w:rsid w:val="00905463"/>
    <w:rsid w:val="00905526"/>
    <w:rsid w:val="00905A23"/>
    <w:rsid w:val="00906352"/>
    <w:rsid w:val="00911789"/>
    <w:rsid w:val="00911A43"/>
    <w:rsid w:val="00911B2F"/>
    <w:rsid w:val="00912F9A"/>
    <w:rsid w:val="00913A77"/>
    <w:rsid w:val="00913E18"/>
    <w:rsid w:val="00914DB5"/>
    <w:rsid w:val="00916D89"/>
    <w:rsid w:val="00920B54"/>
    <w:rsid w:val="00920B85"/>
    <w:rsid w:val="009210E8"/>
    <w:rsid w:val="00921319"/>
    <w:rsid w:val="00921890"/>
    <w:rsid w:val="00921B73"/>
    <w:rsid w:val="00921F0E"/>
    <w:rsid w:val="00922686"/>
    <w:rsid w:val="00923242"/>
    <w:rsid w:val="00923DB6"/>
    <w:rsid w:val="00923E31"/>
    <w:rsid w:val="009240B5"/>
    <w:rsid w:val="009247C8"/>
    <w:rsid w:val="0092678D"/>
    <w:rsid w:val="00926C7B"/>
    <w:rsid w:val="0093009A"/>
    <w:rsid w:val="00930F0D"/>
    <w:rsid w:val="0093119A"/>
    <w:rsid w:val="009314E6"/>
    <w:rsid w:val="00931641"/>
    <w:rsid w:val="009331BF"/>
    <w:rsid w:val="009334F6"/>
    <w:rsid w:val="009337D3"/>
    <w:rsid w:val="00933DBF"/>
    <w:rsid w:val="00934437"/>
    <w:rsid w:val="00934595"/>
    <w:rsid w:val="0093480A"/>
    <w:rsid w:val="0093496F"/>
    <w:rsid w:val="009353E0"/>
    <w:rsid w:val="00935D9A"/>
    <w:rsid w:val="00936727"/>
    <w:rsid w:val="00937061"/>
    <w:rsid w:val="00937532"/>
    <w:rsid w:val="00937CFC"/>
    <w:rsid w:val="00940DC4"/>
    <w:rsid w:val="00941E0A"/>
    <w:rsid w:val="0094289D"/>
    <w:rsid w:val="00942C80"/>
    <w:rsid w:val="00942F95"/>
    <w:rsid w:val="00943132"/>
    <w:rsid w:val="00943A50"/>
    <w:rsid w:val="00943E13"/>
    <w:rsid w:val="009444EC"/>
    <w:rsid w:val="00945C98"/>
    <w:rsid w:val="0094680C"/>
    <w:rsid w:val="0094720F"/>
    <w:rsid w:val="009473C9"/>
    <w:rsid w:val="009509A0"/>
    <w:rsid w:val="00950C92"/>
    <w:rsid w:val="009513BA"/>
    <w:rsid w:val="00952C5D"/>
    <w:rsid w:val="00952E3A"/>
    <w:rsid w:val="00952FBE"/>
    <w:rsid w:val="009536CF"/>
    <w:rsid w:val="009538BA"/>
    <w:rsid w:val="00953CDD"/>
    <w:rsid w:val="00954C69"/>
    <w:rsid w:val="0095529C"/>
    <w:rsid w:val="00955FB6"/>
    <w:rsid w:val="00957FD2"/>
    <w:rsid w:val="00960113"/>
    <w:rsid w:val="00960140"/>
    <w:rsid w:val="00960B72"/>
    <w:rsid w:val="009617B1"/>
    <w:rsid w:val="00962004"/>
    <w:rsid w:val="00962397"/>
    <w:rsid w:val="009630CE"/>
    <w:rsid w:val="00963642"/>
    <w:rsid w:val="0096460C"/>
    <w:rsid w:val="00964F3A"/>
    <w:rsid w:val="00965A66"/>
    <w:rsid w:val="00965B0A"/>
    <w:rsid w:val="00966D85"/>
    <w:rsid w:val="00970CDD"/>
    <w:rsid w:val="00970D85"/>
    <w:rsid w:val="00971827"/>
    <w:rsid w:val="00971D34"/>
    <w:rsid w:val="00971E4B"/>
    <w:rsid w:val="0097255A"/>
    <w:rsid w:val="00972851"/>
    <w:rsid w:val="00972A6B"/>
    <w:rsid w:val="00972FBE"/>
    <w:rsid w:val="0097335C"/>
    <w:rsid w:val="00975012"/>
    <w:rsid w:val="00975925"/>
    <w:rsid w:val="009762E6"/>
    <w:rsid w:val="00977973"/>
    <w:rsid w:val="00981137"/>
    <w:rsid w:val="009816FE"/>
    <w:rsid w:val="00981DD7"/>
    <w:rsid w:val="00981F9D"/>
    <w:rsid w:val="0098250C"/>
    <w:rsid w:val="00982BC8"/>
    <w:rsid w:val="0098300E"/>
    <w:rsid w:val="0098367E"/>
    <w:rsid w:val="009836B3"/>
    <w:rsid w:val="009842A0"/>
    <w:rsid w:val="00984692"/>
    <w:rsid w:val="009853C9"/>
    <w:rsid w:val="0098546A"/>
    <w:rsid w:val="009855E4"/>
    <w:rsid w:val="00985D2A"/>
    <w:rsid w:val="00985E86"/>
    <w:rsid w:val="00986550"/>
    <w:rsid w:val="009868A3"/>
    <w:rsid w:val="009871FF"/>
    <w:rsid w:val="00987928"/>
    <w:rsid w:val="009905A5"/>
    <w:rsid w:val="0099484A"/>
    <w:rsid w:val="00995E1B"/>
    <w:rsid w:val="009960C5"/>
    <w:rsid w:val="009A1227"/>
    <w:rsid w:val="009A17C7"/>
    <w:rsid w:val="009A192A"/>
    <w:rsid w:val="009A1F36"/>
    <w:rsid w:val="009A30BF"/>
    <w:rsid w:val="009A3973"/>
    <w:rsid w:val="009A4ADA"/>
    <w:rsid w:val="009A4E43"/>
    <w:rsid w:val="009B072E"/>
    <w:rsid w:val="009B1309"/>
    <w:rsid w:val="009B1319"/>
    <w:rsid w:val="009B370C"/>
    <w:rsid w:val="009B5440"/>
    <w:rsid w:val="009B5A44"/>
    <w:rsid w:val="009B652D"/>
    <w:rsid w:val="009B6547"/>
    <w:rsid w:val="009B66DD"/>
    <w:rsid w:val="009C0016"/>
    <w:rsid w:val="009C0B02"/>
    <w:rsid w:val="009C1C26"/>
    <w:rsid w:val="009C3445"/>
    <w:rsid w:val="009C4640"/>
    <w:rsid w:val="009C49D6"/>
    <w:rsid w:val="009C4A4A"/>
    <w:rsid w:val="009C51EB"/>
    <w:rsid w:val="009C5AEB"/>
    <w:rsid w:val="009C623F"/>
    <w:rsid w:val="009C70EE"/>
    <w:rsid w:val="009C7719"/>
    <w:rsid w:val="009C7FF1"/>
    <w:rsid w:val="009D15D6"/>
    <w:rsid w:val="009D1D67"/>
    <w:rsid w:val="009D2DAE"/>
    <w:rsid w:val="009D4317"/>
    <w:rsid w:val="009D4513"/>
    <w:rsid w:val="009D4DC2"/>
    <w:rsid w:val="009D6C19"/>
    <w:rsid w:val="009D7CFE"/>
    <w:rsid w:val="009E131D"/>
    <w:rsid w:val="009E175E"/>
    <w:rsid w:val="009E2549"/>
    <w:rsid w:val="009E36C5"/>
    <w:rsid w:val="009E60E4"/>
    <w:rsid w:val="009F1071"/>
    <w:rsid w:val="009F1AE3"/>
    <w:rsid w:val="009F24A8"/>
    <w:rsid w:val="009F4DF5"/>
    <w:rsid w:val="009F4F1F"/>
    <w:rsid w:val="009F5629"/>
    <w:rsid w:val="009F5A26"/>
    <w:rsid w:val="00A00EED"/>
    <w:rsid w:val="00A013A9"/>
    <w:rsid w:val="00A01B86"/>
    <w:rsid w:val="00A01C05"/>
    <w:rsid w:val="00A02A94"/>
    <w:rsid w:val="00A02AC1"/>
    <w:rsid w:val="00A04015"/>
    <w:rsid w:val="00A05185"/>
    <w:rsid w:val="00A0595A"/>
    <w:rsid w:val="00A07B07"/>
    <w:rsid w:val="00A07EB8"/>
    <w:rsid w:val="00A105B0"/>
    <w:rsid w:val="00A10CF2"/>
    <w:rsid w:val="00A1114B"/>
    <w:rsid w:val="00A1147F"/>
    <w:rsid w:val="00A11D74"/>
    <w:rsid w:val="00A12734"/>
    <w:rsid w:val="00A13250"/>
    <w:rsid w:val="00A13E33"/>
    <w:rsid w:val="00A14335"/>
    <w:rsid w:val="00A14B70"/>
    <w:rsid w:val="00A1569B"/>
    <w:rsid w:val="00A1698E"/>
    <w:rsid w:val="00A1772B"/>
    <w:rsid w:val="00A2010E"/>
    <w:rsid w:val="00A20644"/>
    <w:rsid w:val="00A20F4B"/>
    <w:rsid w:val="00A219E6"/>
    <w:rsid w:val="00A21B04"/>
    <w:rsid w:val="00A22B9B"/>
    <w:rsid w:val="00A2329B"/>
    <w:rsid w:val="00A23947"/>
    <w:rsid w:val="00A23C18"/>
    <w:rsid w:val="00A23E89"/>
    <w:rsid w:val="00A24D2B"/>
    <w:rsid w:val="00A24EBA"/>
    <w:rsid w:val="00A2515C"/>
    <w:rsid w:val="00A26378"/>
    <w:rsid w:val="00A26847"/>
    <w:rsid w:val="00A27711"/>
    <w:rsid w:val="00A27A6A"/>
    <w:rsid w:val="00A308A4"/>
    <w:rsid w:val="00A30FD5"/>
    <w:rsid w:val="00A311A9"/>
    <w:rsid w:val="00A3123F"/>
    <w:rsid w:val="00A31678"/>
    <w:rsid w:val="00A3187B"/>
    <w:rsid w:val="00A31FF3"/>
    <w:rsid w:val="00A32636"/>
    <w:rsid w:val="00A33A64"/>
    <w:rsid w:val="00A34AE6"/>
    <w:rsid w:val="00A36A40"/>
    <w:rsid w:val="00A375C5"/>
    <w:rsid w:val="00A4290A"/>
    <w:rsid w:val="00A430C2"/>
    <w:rsid w:val="00A43264"/>
    <w:rsid w:val="00A43C72"/>
    <w:rsid w:val="00A440CC"/>
    <w:rsid w:val="00A4416B"/>
    <w:rsid w:val="00A44450"/>
    <w:rsid w:val="00A46707"/>
    <w:rsid w:val="00A468CE"/>
    <w:rsid w:val="00A46DEF"/>
    <w:rsid w:val="00A471AF"/>
    <w:rsid w:val="00A47AF4"/>
    <w:rsid w:val="00A522C8"/>
    <w:rsid w:val="00A522ED"/>
    <w:rsid w:val="00A545FF"/>
    <w:rsid w:val="00A56AC5"/>
    <w:rsid w:val="00A571DD"/>
    <w:rsid w:val="00A57906"/>
    <w:rsid w:val="00A60A5E"/>
    <w:rsid w:val="00A60CEA"/>
    <w:rsid w:val="00A6109D"/>
    <w:rsid w:val="00A618FC"/>
    <w:rsid w:val="00A61A8E"/>
    <w:rsid w:val="00A6224F"/>
    <w:rsid w:val="00A622C5"/>
    <w:rsid w:val="00A64D07"/>
    <w:rsid w:val="00A65FEE"/>
    <w:rsid w:val="00A66A89"/>
    <w:rsid w:val="00A67742"/>
    <w:rsid w:val="00A67DC6"/>
    <w:rsid w:val="00A70212"/>
    <w:rsid w:val="00A7134C"/>
    <w:rsid w:val="00A7173D"/>
    <w:rsid w:val="00A7283B"/>
    <w:rsid w:val="00A73B21"/>
    <w:rsid w:val="00A74B49"/>
    <w:rsid w:val="00A7642E"/>
    <w:rsid w:val="00A76610"/>
    <w:rsid w:val="00A771C1"/>
    <w:rsid w:val="00A774C1"/>
    <w:rsid w:val="00A8077D"/>
    <w:rsid w:val="00A81D29"/>
    <w:rsid w:val="00A81EF5"/>
    <w:rsid w:val="00A828A9"/>
    <w:rsid w:val="00A82D5F"/>
    <w:rsid w:val="00A84E3B"/>
    <w:rsid w:val="00A85368"/>
    <w:rsid w:val="00A85CE4"/>
    <w:rsid w:val="00A86D72"/>
    <w:rsid w:val="00A876BD"/>
    <w:rsid w:val="00A87994"/>
    <w:rsid w:val="00A87D6C"/>
    <w:rsid w:val="00A87DE8"/>
    <w:rsid w:val="00A915EE"/>
    <w:rsid w:val="00A91681"/>
    <w:rsid w:val="00A91C06"/>
    <w:rsid w:val="00A91C44"/>
    <w:rsid w:val="00A92537"/>
    <w:rsid w:val="00A958D2"/>
    <w:rsid w:val="00A966D0"/>
    <w:rsid w:val="00A96BFA"/>
    <w:rsid w:val="00A96C52"/>
    <w:rsid w:val="00AA0544"/>
    <w:rsid w:val="00AA0645"/>
    <w:rsid w:val="00AA0992"/>
    <w:rsid w:val="00AA1F27"/>
    <w:rsid w:val="00AA215C"/>
    <w:rsid w:val="00AA2BFD"/>
    <w:rsid w:val="00AA2EAB"/>
    <w:rsid w:val="00AA6880"/>
    <w:rsid w:val="00AA6DE8"/>
    <w:rsid w:val="00AA755E"/>
    <w:rsid w:val="00AA7AD4"/>
    <w:rsid w:val="00AA7D53"/>
    <w:rsid w:val="00AA7EE9"/>
    <w:rsid w:val="00AB0BFE"/>
    <w:rsid w:val="00AB1C8B"/>
    <w:rsid w:val="00AB2AE1"/>
    <w:rsid w:val="00AB2B61"/>
    <w:rsid w:val="00AB49B7"/>
    <w:rsid w:val="00AB4D50"/>
    <w:rsid w:val="00AB4D7E"/>
    <w:rsid w:val="00AB57AA"/>
    <w:rsid w:val="00AB5A8F"/>
    <w:rsid w:val="00AC0BBE"/>
    <w:rsid w:val="00AC12BC"/>
    <w:rsid w:val="00AC1378"/>
    <w:rsid w:val="00AC1802"/>
    <w:rsid w:val="00AC2308"/>
    <w:rsid w:val="00AC25C7"/>
    <w:rsid w:val="00AC3083"/>
    <w:rsid w:val="00AC323B"/>
    <w:rsid w:val="00AC4A43"/>
    <w:rsid w:val="00AC4B12"/>
    <w:rsid w:val="00AC533D"/>
    <w:rsid w:val="00AC55DF"/>
    <w:rsid w:val="00AC5771"/>
    <w:rsid w:val="00AC5D25"/>
    <w:rsid w:val="00AC761D"/>
    <w:rsid w:val="00AC7830"/>
    <w:rsid w:val="00AD018E"/>
    <w:rsid w:val="00AD144B"/>
    <w:rsid w:val="00AD1B7B"/>
    <w:rsid w:val="00AD1CF8"/>
    <w:rsid w:val="00AD1D64"/>
    <w:rsid w:val="00AD25E5"/>
    <w:rsid w:val="00AD27EC"/>
    <w:rsid w:val="00AD3FF1"/>
    <w:rsid w:val="00AD4298"/>
    <w:rsid w:val="00AD61EA"/>
    <w:rsid w:val="00AD6D98"/>
    <w:rsid w:val="00AE0B57"/>
    <w:rsid w:val="00AE0DCC"/>
    <w:rsid w:val="00AE0E92"/>
    <w:rsid w:val="00AE0F16"/>
    <w:rsid w:val="00AE1F41"/>
    <w:rsid w:val="00AE294E"/>
    <w:rsid w:val="00AE31F7"/>
    <w:rsid w:val="00AE3263"/>
    <w:rsid w:val="00AE4D82"/>
    <w:rsid w:val="00AE5C3C"/>
    <w:rsid w:val="00AE613A"/>
    <w:rsid w:val="00AE681E"/>
    <w:rsid w:val="00AE696D"/>
    <w:rsid w:val="00AE71C8"/>
    <w:rsid w:val="00AE7433"/>
    <w:rsid w:val="00AF0348"/>
    <w:rsid w:val="00AF149E"/>
    <w:rsid w:val="00AF1D67"/>
    <w:rsid w:val="00AF229A"/>
    <w:rsid w:val="00AF3F77"/>
    <w:rsid w:val="00AF4367"/>
    <w:rsid w:val="00AF4923"/>
    <w:rsid w:val="00AF495B"/>
    <w:rsid w:val="00AF605D"/>
    <w:rsid w:val="00AF6FC7"/>
    <w:rsid w:val="00AF7E2F"/>
    <w:rsid w:val="00B0157F"/>
    <w:rsid w:val="00B02171"/>
    <w:rsid w:val="00B02955"/>
    <w:rsid w:val="00B03380"/>
    <w:rsid w:val="00B043FD"/>
    <w:rsid w:val="00B04A8A"/>
    <w:rsid w:val="00B04E9B"/>
    <w:rsid w:val="00B05908"/>
    <w:rsid w:val="00B07C1C"/>
    <w:rsid w:val="00B07DDA"/>
    <w:rsid w:val="00B11BA7"/>
    <w:rsid w:val="00B11C9D"/>
    <w:rsid w:val="00B12038"/>
    <w:rsid w:val="00B12E8B"/>
    <w:rsid w:val="00B14974"/>
    <w:rsid w:val="00B14B47"/>
    <w:rsid w:val="00B17DBE"/>
    <w:rsid w:val="00B22301"/>
    <w:rsid w:val="00B229DE"/>
    <w:rsid w:val="00B22E02"/>
    <w:rsid w:val="00B22F29"/>
    <w:rsid w:val="00B2398C"/>
    <w:rsid w:val="00B23DA2"/>
    <w:rsid w:val="00B241C1"/>
    <w:rsid w:val="00B2642F"/>
    <w:rsid w:val="00B2738A"/>
    <w:rsid w:val="00B27519"/>
    <w:rsid w:val="00B30398"/>
    <w:rsid w:val="00B303C5"/>
    <w:rsid w:val="00B3111E"/>
    <w:rsid w:val="00B327F0"/>
    <w:rsid w:val="00B341EE"/>
    <w:rsid w:val="00B34A02"/>
    <w:rsid w:val="00B35954"/>
    <w:rsid w:val="00B365D6"/>
    <w:rsid w:val="00B378D9"/>
    <w:rsid w:val="00B404F5"/>
    <w:rsid w:val="00B40B77"/>
    <w:rsid w:val="00B419F8"/>
    <w:rsid w:val="00B41C77"/>
    <w:rsid w:val="00B41EEB"/>
    <w:rsid w:val="00B44442"/>
    <w:rsid w:val="00B45895"/>
    <w:rsid w:val="00B45DDB"/>
    <w:rsid w:val="00B4651D"/>
    <w:rsid w:val="00B47BEB"/>
    <w:rsid w:val="00B51310"/>
    <w:rsid w:val="00B51AC3"/>
    <w:rsid w:val="00B51ADF"/>
    <w:rsid w:val="00B5212C"/>
    <w:rsid w:val="00B52F9C"/>
    <w:rsid w:val="00B570FA"/>
    <w:rsid w:val="00B603C1"/>
    <w:rsid w:val="00B607F9"/>
    <w:rsid w:val="00B61C1A"/>
    <w:rsid w:val="00B63C3E"/>
    <w:rsid w:val="00B63CD3"/>
    <w:rsid w:val="00B6521C"/>
    <w:rsid w:val="00B66D41"/>
    <w:rsid w:val="00B703B4"/>
    <w:rsid w:val="00B71862"/>
    <w:rsid w:val="00B71E9D"/>
    <w:rsid w:val="00B72BCB"/>
    <w:rsid w:val="00B73D7E"/>
    <w:rsid w:val="00B75F1A"/>
    <w:rsid w:val="00B76B8A"/>
    <w:rsid w:val="00B77388"/>
    <w:rsid w:val="00B779B4"/>
    <w:rsid w:val="00B77E32"/>
    <w:rsid w:val="00B804A8"/>
    <w:rsid w:val="00B83AAB"/>
    <w:rsid w:val="00B86270"/>
    <w:rsid w:val="00B863F6"/>
    <w:rsid w:val="00B86ED4"/>
    <w:rsid w:val="00B86F5E"/>
    <w:rsid w:val="00B874B8"/>
    <w:rsid w:val="00B87957"/>
    <w:rsid w:val="00B90BDD"/>
    <w:rsid w:val="00B9140F"/>
    <w:rsid w:val="00B9221A"/>
    <w:rsid w:val="00B92293"/>
    <w:rsid w:val="00B9296C"/>
    <w:rsid w:val="00B93C34"/>
    <w:rsid w:val="00B95CCE"/>
    <w:rsid w:val="00B96625"/>
    <w:rsid w:val="00B96747"/>
    <w:rsid w:val="00B97103"/>
    <w:rsid w:val="00B9738A"/>
    <w:rsid w:val="00B97577"/>
    <w:rsid w:val="00B97EA2"/>
    <w:rsid w:val="00BA283F"/>
    <w:rsid w:val="00BA2F6C"/>
    <w:rsid w:val="00BA34FE"/>
    <w:rsid w:val="00BA5E93"/>
    <w:rsid w:val="00BA6CFE"/>
    <w:rsid w:val="00BA74D6"/>
    <w:rsid w:val="00BB0F2B"/>
    <w:rsid w:val="00BB12B0"/>
    <w:rsid w:val="00BB148E"/>
    <w:rsid w:val="00BB1AD7"/>
    <w:rsid w:val="00BB257E"/>
    <w:rsid w:val="00BB25E7"/>
    <w:rsid w:val="00BB4110"/>
    <w:rsid w:val="00BB4768"/>
    <w:rsid w:val="00BB50F2"/>
    <w:rsid w:val="00BB51D5"/>
    <w:rsid w:val="00BB555F"/>
    <w:rsid w:val="00BB5D58"/>
    <w:rsid w:val="00BB748C"/>
    <w:rsid w:val="00BC05AC"/>
    <w:rsid w:val="00BC0802"/>
    <w:rsid w:val="00BC13B6"/>
    <w:rsid w:val="00BC14B1"/>
    <w:rsid w:val="00BC185E"/>
    <w:rsid w:val="00BC2A46"/>
    <w:rsid w:val="00BC33EE"/>
    <w:rsid w:val="00BC341A"/>
    <w:rsid w:val="00BC35D7"/>
    <w:rsid w:val="00BC3652"/>
    <w:rsid w:val="00BC386C"/>
    <w:rsid w:val="00BC3AB0"/>
    <w:rsid w:val="00BC4628"/>
    <w:rsid w:val="00BC5E82"/>
    <w:rsid w:val="00BC5EEB"/>
    <w:rsid w:val="00BC645F"/>
    <w:rsid w:val="00BC6570"/>
    <w:rsid w:val="00BD03B6"/>
    <w:rsid w:val="00BD0755"/>
    <w:rsid w:val="00BD161C"/>
    <w:rsid w:val="00BD1E22"/>
    <w:rsid w:val="00BD3224"/>
    <w:rsid w:val="00BD4516"/>
    <w:rsid w:val="00BD51B1"/>
    <w:rsid w:val="00BD55BF"/>
    <w:rsid w:val="00BD5E3A"/>
    <w:rsid w:val="00BD6678"/>
    <w:rsid w:val="00BE094F"/>
    <w:rsid w:val="00BE0BBC"/>
    <w:rsid w:val="00BE111F"/>
    <w:rsid w:val="00BE2E2A"/>
    <w:rsid w:val="00BE36D8"/>
    <w:rsid w:val="00BE3ACC"/>
    <w:rsid w:val="00BE3F85"/>
    <w:rsid w:val="00BE4180"/>
    <w:rsid w:val="00BE42E9"/>
    <w:rsid w:val="00BE46B4"/>
    <w:rsid w:val="00BF1339"/>
    <w:rsid w:val="00BF2004"/>
    <w:rsid w:val="00BF2CD7"/>
    <w:rsid w:val="00BF3D5F"/>
    <w:rsid w:val="00BF421D"/>
    <w:rsid w:val="00BF47C2"/>
    <w:rsid w:val="00BF4CE6"/>
    <w:rsid w:val="00BF6DB1"/>
    <w:rsid w:val="00BF7DC0"/>
    <w:rsid w:val="00BF7F39"/>
    <w:rsid w:val="00C00738"/>
    <w:rsid w:val="00C02345"/>
    <w:rsid w:val="00C02429"/>
    <w:rsid w:val="00C03133"/>
    <w:rsid w:val="00C033CC"/>
    <w:rsid w:val="00C04A2D"/>
    <w:rsid w:val="00C07C23"/>
    <w:rsid w:val="00C11CBE"/>
    <w:rsid w:val="00C11D32"/>
    <w:rsid w:val="00C12B49"/>
    <w:rsid w:val="00C12BAA"/>
    <w:rsid w:val="00C12C3D"/>
    <w:rsid w:val="00C14805"/>
    <w:rsid w:val="00C14CAA"/>
    <w:rsid w:val="00C15EDE"/>
    <w:rsid w:val="00C1612A"/>
    <w:rsid w:val="00C168E7"/>
    <w:rsid w:val="00C16F21"/>
    <w:rsid w:val="00C2041A"/>
    <w:rsid w:val="00C20DF4"/>
    <w:rsid w:val="00C21323"/>
    <w:rsid w:val="00C2194A"/>
    <w:rsid w:val="00C22A76"/>
    <w:rsid w:val="00C2386D"/>
    <w:rsid w:val="00C242B4"/>
    <w:rsid w:val="00C25239"/>
    <w:rsid w:val="00C27BFD"/>
    <w:rsid w:val="00C27C04"/>
    <w:rsid w:val="00C30232"/>
    <w:rsid w:val="00C305D8"/>
    <w:rsid w:val="00C30622"/>
    <w:rsid w:val="00C30889"/>
    <w:rsid w:val="00C32B87"/>
    <w:rsid w:val="00C3321D"/>
    <w:rsid w:val="00C333E3"/>
    <w:rsid w:val="00C340C1"/>
    <w:rsid w:val="00C34E89"/>
    <w:rsid w:val="00C35450"/>
    <w:rsid w:val="00C35AA5"/>
    <w:rsid w:val="00C37E23"/>
    <w:rsid w:val="00C37EED"/>
    <w:rsid w:val="00C40842"/>
    <w:rsid w:val="00C40BE5"/>
    <w:rsid w:val="00C41240"/>
    <w:rsid w:val="00C42E5E"/>
    <w:rsid w:val="00C43742"/>
    <w:rsid w:val="00C44BBE"/>
    <w:rsid w:val="00C45FF9"/>
    <w:rsid w:val="00C477D5"/>
    <w:rsid w:val="00C508FE"/>
    <w:rsid w:val="00C509F6"/>
    <w:rsid w:val="00C52FA3"/>
    <w:rsid w:val="00C54629"/>
    <w:rsid w:val="00C56761"/>
    <w:rsid w:val="00C56DF1"/>
    <w:rsid w:val="00C61DC2"/>
    <w:rsid w:val="00C634E8"/>
    <w:rsid w:val="00C63579"/>
    <w:rsid w:val="00C65274"/>
    <w:rsid w:val="00C666B5"/>
    <w:rsid w:val="00C6780C"/>
    <w:rsid w:val="00C67C69"/>
    <w:rsid w:val="00C67E30"/>
    <w:rsid w:val="00C70813"/>
    <w:rsid w:val="00C70A6E"/>
    <w:rsid w:val="00C71293"/>
    <w:rsid w:val="00C71AC7"/>
    <w:rsid w:val="00C71BF3"/>
    <w:rsid w:val="00C724FD"/>
    <w:rsid w:val="00C72923"/>
    <w:rsid w:val="00C73D43"/>
    <w:rsid w:val="00C73E2B"/>
    <w:rsid w:val="00C745E7"/>
    <w:rsid w:val="00C75D6A"/>
    <w:rsid w:val="00C7644D"/>
    <w:rsid w:val="00C76D18"/>
    <w:rsid w:val="00C77F2E"/>
    <w:rsid w:val="00C804EB"/>
    <w:rsid w:val="00C80995"/>
    <w:rsid w:val="00C80B0B"/>
    <w:rsid w:val="00C8176F"/>
    <w:rsid w:val="00C8340B"/>
    <w:rsid w:val="00C83585"/>
    <w:rsid w:val="00C8376E"/>
    <w:rsid w:val="00C845F5"/>
    <w:rsid w:val="00C8487C"/>
    <w:rsid w:val="00C85721"/>
    <w:rsid w:val="00C86229"/>
    <w:rsid w:val="00C86628"/>
    <w:rsid w:val="00C86D89"/>
    <w:rsid w:val="00C872DB"/>
    <w:rsid w:val="00C903C5"/>
    <w:rsid w:val="00C9051E"/>
    <w:rsid w:val="00C949F0"/>
    <w:rsid w:val="00C95C42"/>
    <w:rsid w:val="00C9791A"/>
    <w:rsid w:val="00C97935"/>
    <w:rsid w:val="00CA084B"/>
    <w:rsid w:val="00CA1559"/>
    <w:rsid w:val="00CA1888"/>
    <w:rsid w:val="00CA1A44"/>
    <w:rsid w:val="00CA2546"/>
    <w:rsid w:val="00CA28D8"/>
    <w:rsid w:val="00CA2B36"/>
    <w:rsid w:val="00CA35BC"/>
    <w:rsid w:val="00CA4A28"/>
    <w:rsid w:val="00CA4F62"/>
    <w:rsid w:val="00CA57A0"/>
    <w:rsid w:val="00CA5D1E"/>
    <w:rsid w:val="00CA6554"/>
    <w:rsid w:val="00CA6D35"/>
    <w:rsid w:val="00CA71D3"/>
    <w:rsid w:val="00CA7990"/>
    <w:rsid w:val="00CA7E7F"/>
    <w:rsid w:val="00CB064F"/>
    <w:rsid w:val="00CB0B99"/>
    <w:rsid w:val="00CB1E7C"/>
    <w:rsid w:val="00CB2AE8"/>
    <w:rsid w:val="00CB3D9C"/>
    <w:rsid w:val="00CB40F1"/>
    <w:rsid w:val="00CB433E"/>
    <w:rsid w:val="00CB5F49"/>
    <w:rsid w:val="00CB784D"/>
    <w:rsid w:val="00CB785F"/>
    <w:rsid w:val="00CC0E25"/>
    <w:rsid w:val="00CC166F"/>
    <w:rsid w:val="00CC175A"/>
    <w:rsid w:val="00CC2146"/>
    <w:rsid w:val="00CC22A7"/>
    <w:rsid w:val="00CC293F"/>
    <w:rsid w:val="00CC472F"/>
    <w:rsid w:val="00CC4D39"/>
    <w:rsid w:val="00CC5030"/>
    <w:rsid w:val="00CC5138"/>
    <w:rsid w:val="00CC52C5"/>
    <w:rsid w:val="00CC5CD1"/>
    <w:rsid w:val="00CC6953"/>
    <w:rsid w:val="00CC72E7"/>
    <w:rsid w:val="00CC77A6"/>
    <w:rsid w:val="00CD0E96"/>
    <w:rsid w:val="00CD18E3"/>
    <w:rsid w:val="00CD3B16"/>
    <w:rsid w:val="00CD4273"/>
    <w:rsid w:val="00CD5AEF"/>
    <w:rsid w:val="00CD66C6"/>
    <w:rsid w:val="00CD681D"/>
    <w:rsid w:val="00CD6D9E"/>
    <w:rsid w:val="00CD76CA"/>
    <w:rsid w:val="00CD7ACB"/>
    <w:rsid w:val="00CE0261"/>
    <w:rsid w:val="00CE1DF7"/>
    <w:rsid w:val="00CE25E2"/>
    <w:rsid w:val="00CE3964"/>
    <w:rsid w:val="00CE480C"/>
    <w:rsid w:val="00CE5134"/>
    <w:rsid w:val="00CE560E"/>
    <w:rsid w:val="00CE5D65"/>
    <w:rsid w:val="00CE64AD"/>
    <w:rsid w:val="00CE6743"/>
    <w:rsid w:val="00CE6BF1"/>
    <w:rsid w:val="00CE780B"/>
    <w:rsid w:val="00CF1114"/>
    <w:rsid w:val="00CF197F"/>
    <w:rsid w:val="00CF1FE3"/>
    <w:rsid w:val="00CF2DE6"/>
    <w:rsid w:val="00CF2E5D"/>
    <w:rsid w:val="00CF2F14"/>
    <w:rsid w:val="00CF368A"/>
    <w:rsid w:val="00CF7EB0"/>
    <w:rsid w:val="00D00284"/>
    <w:rsid w:val="00D00286"/>
    <w:rsid w:val="00D00E2B"/>
    <w:rsid w:val="00D03521"/>
    <w:rsid w:val="00D04E54"/>
    <w:rsid w:val="00D05338"/>
    <w:rsid w:val="00D05794"/>
    <w:rsid w:val="00D0787D"/>
    <w:rsid w:val="00D11752"/>
    <w:rsid w:val="00D11BF2"/>
    <w:rsid w:val="00D128DE"/>
    <w:rsid w:val="00D12BCD"/>
    <w:rsid w:val="00D12C9C"/>
    <w:rsid w:val="00D13870"/>
    <w:rsid w:val="00D14853"/>
    <w:rsid w:val="00D14CE7"/>
    <w:rsid w:val="00D15300"/>
    <w:rsid w:val="00D16184"/>
    <w:rsid w:val="00D163D5"/>
    <w:rsid w:val="00D16965"/>
    <w:rsid w:val="00D1756B"/>
    <w:rsid w:val="00D175D0"/>
    <w:rsid w:val="00D17CDD"/>
    <w:rsid w:val="00D204BE"/>
    <w:rsid w:val="00D20637"/>
    <w:rsid w:val="00D207DA"/>
    <w:rsid w:val="00D20ADB"/>
    <w:rsid w:val="00D20CAA"/>
    <w:rsid w:val="00D212F8"/>
    <w:rsid w:val="00D22070"/>
    <w:rsid w:val="00D220BE"/>
    <w:rsid w:val="00D221FA"/>
    <w:rsid w:val="00D23B12"/>
    <w:rsid w:val="00D23B53"/>
    <w:rsid w:val="00D2414C"/>
    <w:rsid w:val="00D24CB1"/>
    <w:rsid w:val="00D24F0E"/>
    <w:rsid w:val="00D2511C"/>
    <w:rsid w:val="00D257C6"/>
    <w:rsid w:val="00D26450"/>
    <w:rsid w:val="00D26F0D"/>
    <w:rsid w:val="00D2730C"/>
    <w:rsid w:val="00D273AE"/>
    <w:rsid w:val="00D276AE"/>
    <w:rsid w:val="00D27982"/>
    <w:rsid w:val="00D303C2"/>
    <w:rsid w:val="00D31003"/>
    <w:rsid w:val="00D31069"/>
    <w:rsid w:val="00D32DC1"/>
    <w:rsid w:val="00D358DF"/>
    <w:rsid w:val="00D3628C"/>
    <w:rsid w:val="00D36308"/>
    <w:rsid w:val="00D3636D"/>
    <w:rsid w:val="00D366C6"/>
    <w:rsid w:val="00D3742B"/>
    <w:rsid w:val="00D37AEB"/>
    <w:rsid w:val="00D37D22"/>
    <w:rsid w:val="00D40111"/>
    <w:rsid w:val="00D4093D"/>
    <w:rsid w:val="00D41615"/>
    <w:rsid w:val="00D41767"/>
    <w:rsid w:val="00D420CA"/>
    <w:rsid w:val="00D4375E"/>
    <w:rsid w:val="00D441E9"/>
    <w:rsid w:val="00D4477F"/>
    <w:rsid w:val="00D453F8"/>
    <w:rsid w:val="00D45D44"/>
    <w:rsid w:val="00D46167"/>
    <w:rsid w:val="00D463CE"/>
    <w:rsid w:val="00D50CD2"/>
    <w:rsid w:val="00D53209"/>
    <w:rsid w:val="00D53666"/>
    <w:rsid w:val="00D551E8"/>
    <w:rsid w:val="00D56543"/>
    <w:rsid w:val="00D574B9"/>
    <w:rsid w:val="00D57D60"/>
    <w:rsid w:val="00D60CD5"/>
    <w:rsid w:val="00D6116E"/>
    <w:rsid w:val="00D620F2"/>
    <w:rsid w:val="00D62578"/>
    <w:rsid w:val="00D63121"/>
    <w:rsid w:val="00D63481"/>
    <w:rsid w:val="00D63B3A"/>
    <w:rsid w:val="00D672E6"/>
    <w:rsid w:val="00D6734F"/>
    <w:rsid w:val="00D67DDD"/>
    <w:rsid w:val="00D714CB"/>
    <w:rsid w:val="00D71D4F"/>
    <w:rsid w:val="00D7286C"/>
    <w:rsid w:val="00D7379C"/>
    <w:rsid w:val="00D7488F"/>
    <w:rsid w:val="00D75606"/>
    <w:rsid w:val="00D76360"/>
    <w:rsid w:val="00D77608"/>
    <w:rsid w:val="00D77F96"/>
    <w:rsid w:val="00D803C7"/>
    <w:rsid w:val="00D803F1"/>
    <w:rsid w:val="00D808E4"/>
    <w:rsid w:val="00D81536"/>
    <w:rsid w:val="00D82201"/>
    <w:rsid w:val="00D83926"/>
    <w:rsid w:val="00D839B2"/>
    <w:rsid w:val="00D84531"/>
    <w:rsid w:val="00D84798"/>
    <w:rsid w:val="00D848CA"/>
    <w:rsid w:val="00D8532D"/>
    <w:rsid w:val="00D867B6"/>
    <w:rsid w:val="00D86F0F"/>
    <w:rsid w:val="00D86FC5"/>
    <w:rsid w:val="00D918F3"/>
    <w:rsid w:val="00D92597"/>
    <w:rsid w:val="00D92A60"/>
    <w:rsid w:val="00D92CE8"/>
    <w:rsid w:val="00D92FA3"/>
    <w:rsid w:val="00D93084"/>
    <w:rsid w:val="00D93518"/>
    <w:rsid w:val="00D93A81"/>
    <w:rsid w:val="00D940A0"/>
    <w:rsid w:val="00D941C8"/>
    <w:rsid w:val="00D94EC1"/>
    <w:rsid w:val="00D96A31"/>
    <w:rsid w:val="00D96DBC"/>
    <w:rsid w:val="00D979C4"/>
    <w:rsid w:val="00D97AB5"/>
    <w:rsid w:val="00D97C92"/>
    <w:rsid w:val="00DA09EB"/>
    <w:rsid w:val="00DA25CF"/>
    <w:rsid w:val="00DA432F"/>
    <w:rsid w:val="00DA44D3"/>
    <w:rsid w:val="00DA60DB"/>
    <w:rsid w:val="00DA645B"/>
    <w:rsid w:val="00DA7B68"/>
    <w:rsid w:val="00DB0923"/>
    <w:rsid w:val="00DB1DAE"/>
    <w:rsid w:val="00DB30EE"/>
    <w:rsid w:val="00DB3D57"/>
    <w:rsid w:val="00DB4C61"/>
    <w:rsid w:val="00DB5E87"/>
    <w:rsid w:val="00DC0C43"/>
    <w:rsid w:val="00DC0E06"/>
    <w:rsid w:val="00DC14EE"/>
    <w:rsid w:val="00DC15A8"/>
    <w:rsid w:val="00DC1647"/>
    <w:rsid w:val="00DC2153"/>
    <w:rsid w:val="00DC28BD"/>
    <w:rsid w:val="00DC2B13"/>
    <w:rsid w:val="00DC3201"/>
    <w:rsid w:val="00DC4659"/>
    <w:rsid w:val="00DC4875"/>
    <w:rsid w:val="00DC5454"/>
    <w:rsid w:val="00DC58F4"/>
    <w:rsid w:val="00DC5E15"/>
    <w:rsid w:val="00DC5E2A"/>
    <w:rsid w:val="00DC5EA0"/>
    <w:rsid w:val="00DC6080"/>
    <w:rsid w:val="00DC66C1"/>
    <w:rsid w:val="00DC6A8D"/>
    <w:rsid w:val="00DC6DB1"/>
    <w:rsid w:val="00DC779C"/>
    <w:rsid w:val="00DD0C16"/>
    <w:rsid w:val="00DD0C25"/>
    <w:rsid w:val="00DD134B"/>
    <w:rsid w:val="00DD15B4"/>
    <w:rsid w:val="00DD1AF6"/>
    <w:rsid w:val="00DD2C20"/>
    <w:rsid w:val="00DD30F9"/>
    <w:rsid w:val="00DD5009"/>
    <w:rsid w:val="00DD5B13"/>
    <w:rsid w:val="00DD5E03"/>
    <w:rsid w:val="00DD79C0"/>
    <w:rsid w:val="00DD7D36"/>
    <w:rsid w:val="00DE064B"/>
    <w:rsid w:val="00DE1A89"/>
    <w:rsid w:val="00DE2894"/>
    <w:rsid w:val="00DE2B5E"/>
    <w:rsid w:val="00DE31D1"/>
    <w:rsid w:val="00DE38C6"/>
    <w:rsid w:val="00DE498C"/>
    <w:rsid w:val="00DE5B61"/>
    <w:rsid w:val="00DE63B7"/>
    <w:rsid w:val="00DE6FB0"/>
    <w:rsid w:val="00DE727C"/>
    <w:rsid w:val="00DF1885"/>
    <w:rsid w:val="00DF19B1"/>
    <w:rsid w:val="00DF25F1"/>
    <w:rsid w:val="00DF5002"/>
    <w:rsid w:val="00DF6C32"/>
    <w:rsid w:val="00DF770E"/>
    <w:rsid w:val="00DF7E54"/>
    <w:rsid w:val="00DF7F9B"/>
    <w:rsid w:val="00E0072C"/>
    <w:rsid w:val="00E020C9"/>
    <w:rsid w:val="00E023D2"/>
    <w:rsid w:val="00E0450D"/>
    <w:rsid w:val="00E047E3"/>
    <w:rsid w:val="00E068FE"/>
    <w:rsid w:val="00E06A46"/>
    <w:rsid w:val="00E07B14"/>
    <w:rsid w:val="00E07ED0"/>
    <w:rsid w:val="00E100F3"/>
    <w:rsid w:val="00E101C2"/>
    <w:rsid w:val="00E10F7E"/>
    <w:rsid w:val="00E1111C"/>
    <w:rsid w:val="00E119CE"/>
    <w:rsid w:val="00E16DC8"/>
    <w:rsid w:val="00E17DD8"/>
    <w:rsid w:val="00E21584"/>
    <w:rsid w:val="00E215A8"/>
    <w:rsid w:val="00E22156"/>
    <w:rsid w:val="00E232D7"/>
    <w:rsid w:val="00E23C82"/>
    <w:rsid w:val="00E24DD1"/>
    <w:rsid w:val="00E2626B"/>
    <w:rsid w:val="00E267E2"/>
    <w:rsid w:val="00E26A47"/>
    <w:rsid w:val="00E270F5"/>
    <w:rsid w:val="00E2722D"/>
    <w:rsid w:val="00E31271"/>
    <w:rsid w:val="00E3201B"/>
    <w:rsid w:val="00E322B3"/>
    <w:rsid w:val="00E32D79"/>
    <w:rsid w:val="00E32E29"/>
    <w:rsid w:val="00E3397F"/>
    <w:rsid w:val="00E366FD"/>
    <w:rsid w:val="00E36B84"/>
    <w:rsid w:val="00E374C1"/>
    <w:rsid w:val="00E37839"/>
    <w:rsid w:val="00E41B22"/>
    <w:rsid w:val="00E46908"/>
    <w:rsid w:val="00E47C6E"/>
    <w:rsid w:val="00E50416"/>
    <w:rsid w:val="00E50992"/>
    <w:rsid w:val="00E50E1A"/>
    <w:rsid w:val="00E53173"/>
    <w:rsid w:val="00E5350E"/>
    <w:rsid w:val="00E564E2"/>
    <w:rsid w:val="00E5659B"/>
    <w:rsid w:val="00E60FDC"/>
    <w:rsid w:val="00E613C4"/>
    <w:rsid w:val="00E6194F"/>
    <w:rsid w:val="00E64E64"/>
    <w:rsid w:val="00E65AFF"/>
    <w:rsid w:val="00E679D4"/>
    <w:rsid w:val="00E75BAC"/>
    <w:rsid w:val="00E75F7F"/>
    <w:rsid w:val="00E76295"/>
    <w:rsid w:val="00E76C8E"/>
    <w:rsid w:val="00E76FDA"/>
    <w:rsid w:val="00E77419"/>
    <w:rsid w:val="00E80119"/>
    <w:rsid w:val="00E801C3"/>
    <w:rsid w:val="00E80738"/>
    <w:rsid w:val="00E80B29"/>
    <w:rsid w:val="00E82917"/>
    <w:rsid w:val="00E83C6C"/>
    <w:rsid w:val="00E83D6D"/>
    <w:rsid w:val="00E852CD"/>
    <w:rsid w:val="00E8576F"/>
    <w:rsid w:val="00E8599E"/>
    <w:rsid w:val="00E871B8"/>
    <w:rsid w:val="00E9031B"/>
    <w:rsid w:val="00E90468"/>
    <w:rsid w:val="00E9086A"/>
    <w:rsid w:val="00E915D7"/>
    <w:rsid w:val="00E936E0"/>
    <w:rsid w:val="00E94176"/>
    <w:rsid w:val="00E94EEF"/>
    <w:rsid w:val="00E96762"/>
    <w:rsid w:val="00EA005A"/>
    <w:rsid w:val="00EA16B6"/>
    <w:rsid w:val="00EA1C0B"/>
    <w:rsid w:val="00EA1FB8"/>
    <w:rsid w:val="00EA2144"/>
    <w:rsid w:val="00EA327B"/>
    <w:rsid w:val="00EA3C1F"/>
    <w:rsid w:val="00EA45CD"/>
    <w:rsid w:val="00EB01A3"/>
    <w:rsid w:val="00EB08FF"/>
    <w:rsid w:val="00EB10AB"/>
    <w:rsid w:val="00EB15AD"/>
    <w:rsid w:val="00EB1DA3"/>
    <w:rsid w:val="00EB2651"/>
    <w:rsid w:val="00EB293C"/>
    <w:rsid w:val="00EB306D"/>
    <w:rsid w:val="00EB309A"/>
    <w:rsid w:val="00EB3BDE"/>
    <w:rsid w:val="00EB4619"/>
    <w:rsid w:val="00EB4E4B"/>
    <w:rsid w:val="00EB679C"/>
    <w:rsid w:val="00EC1FDF"/>
    <w:rsid w:val="00EC27AC"/>
    <w:rsid w:val="00EC2BE2"/>
    <w:rsid w:val="00EC3D3D"/>
    <w:rsid w:val="00EC57B5"/>
    <w:rsid w:val="00EC5AC0"/>
    <w:rsid w:val="00EC5F9B"/>
    <w:rsid w:val="00EC6A60"/>
    <w:rsid w:val="00EC6C3A"/>
    <w:rsid w:val="00EC79CE"/>
    <w:rsid w:val="00ED0859"/>
    <w:rsid w:val="00ED1189"/>
    <w:rsid w:val="00ED327C"/>
    <w:rsid w:val="00ED540B"/>
    <w:rsid w:val="00ED6CA0"/>
    <w:rsid w:val="00EE0265"/>
    <w:rsid w:val="00EE0668"/>
    <w:rsid w:val="00EE086D"/>
    <w:rsid w:val="00EE0FE9"/>
    <w:rsid w:val="00EE168D"/>
    <w:rsid w:val="00EE2B1F"/>
    <w:rsid w:val="00EE2F4A"/>
    <w:rsid w:val="00EE33DB"/>
    <w:rsid w:val="00EE3783"/>
    <w:rsid w:val="00EE3822"/>
    <w:rsid w:val="00EE4294"/>
    <w:rsid w:val="00EE4782"/>
    <w:rsid w:val="00EE524C"/>
    <w:rsid w:val="00EE5281"/>
    <w:rsid w:val="00EE56FE"/>
    <w:rsid w:val="00EF26D8"/>
    <w:rsid w:val="00EF26E3"/>
    <w:rsid w:val="00EF326A"/>
    <w:rsid w:val="00EF3499"/>
    <w:rsid w:val="00EF3729"/>
    <w:rsid w:val="00EF398D"/>
    <w:rsid w:val="00EF5D1D"/>
    <w:rsid w:val="00EF6A03"/>
    <w:rsid w:val="00EF6E7F"/>
    <w:rsid w:val="00EF70CE"/>
    <w:rsid w:val="00EF7AB9"/>
    <w:rsid w:val="00F00D48"/>
    <w:rsid w:val="00F05096"/>
    <w:rsid w:val="00F0596F"/>
    <w:rsid w:val="00F05AA3"/>
    <w:rsid w:val="00F062CE"/>
    <w:rsid w:val="00F064AB"/>
    <w:rsid w:val="00F07575"/>
    <w:rsid w:val="00F10D36"/>
    <w:rsid w:val="00F1227E"/>
    <w:rsid w:val="00F12289"/>
    <w:rsid w:val="00F1238A"/>
    <w:rsid w:val="00F12D96"/>
    <w:rsid w:val="00F141B2"/>
    <w:rsid w:val="00F15184"/>
    <w:rsid w:val="00F1546C"/>
    <w:rsid w:val="00F1617A"/>
    <w:rsid w:val="00F16D57"/>
    <w:rsid w:val="00F16F41"/>
    <w:rsid w:val="00F17791"/>
    <w:rsid w:val="00F200F3"/>
    <w:rsid w:val="00F209E5"/>
    <w:rsid w:val="00F21E6E"/>
    <w:rsid w:val="00F220A2"/>
    <w:rsid w:val="00F225C8"/>
    <w:rsid w:val="00F233AB"/>
    <w:rsid w:val="00F239AD"/>
    <w:rsid w:val="00F2405A"/>
    <w:rsid w:val="00F24982"/>
    <w:rsid w:val="00F250C3"/>
    <w:rsid w:val="00F26214"/>
    <w:rsid w:val="00F3014F"/>
    <w:rsid w:val="00F306B9"/>
    <w:rsid w:val="00F306FB"/>
    <w:rsid w:val="00F31AF9"/>
    <w:rsid w:val="00F31D8E"/>
    <w:rsid w:val="00F3317F"/>
    <w:rsid w:val="00F33519"/>
    <w:rsid w:val="00F355CC"/>
    <w:rsid w:val="00F36A8D"/>
    <w:rsid w:val="00F37420"/>
    <w:rsid w:val="00F41535"/>
    <w:rsid w:val="00F426CC"/>
    <w:rsid w:val="00F42711"/>
    <w:rsid w:val="00F43584"/>
    <w:rsid w:val="00F444AC"/>
    <w:rsid w:val="00F479A8"/>
    <w:rsid w:val="00F51FD0"/>
    <w:rsid w:val="00F52748"/>
    <w:rsid w:val="00F541BD"/>
    <w:rsid w:val="00F54289"/>
    <w:rsid w:val="00F54F86"/>
    <w:rsid w:val="00F56210"/>
    <w:rsid w:val="00F562FB"/>
    <w:rsid w:val="00F56560"/>
    <w:rsid w:val="00F56743"/>
    <w:rsid w:val="00F56C4F"/>
    <w:rsid w:val="00F57658"/>
    <w:rsid w:val="00F60164"/>
    <w:rsid w:val="00F60B8E"/>
    <w:rsid w:val="00F621EA"/>
    <w:rsid w:val="00F62280"/>
    <w:rsid w:val="00F62568"/>
    <w:rsid w:val="00F62D3E"/>
    <w:rsid w:val="00F64663"/>
    <w:rsid w:val="00F65C96"/>
    <w:rsid w:val="00F66CA3"/>
    <w:rsid w:val="00F67099"/>
    <w:rsid w:val="00F70C4E"/>
    <w:rsid w:val="00F7289F"/>
    <w:rsid w:val="00F73EAA"/>
    <w:rsid w:val="00F73F34"/>
    <w:rsid w:val="00F76DAC"/>
    <w:rsid w:val="00F77EF3"/>
    <w:rsid w:val="00F82291"/>
    <w:rsid w:val="00F82912"/>
    <w:rsid w:val="00F84017"/>
    <w:rsid w:val="00F84B7A"/>
    <w:rsid w:val="00F90B77"/>
    <w:rsid w:val="00F9156A"/>
    <w:rsid w:val="00F93186"/>
    <w:rsid w:val="00F9391F"/>
    <w:rsid w:val="00F93CC4"/>
    <w:rsid w:val="00F94154"/>
    <w:rsid w:val="00F951E6"/>
    <w:rsid w:val="00F9561E"/>
    <w:rsid w:val="00F96720"/>
    <w:rsid w:val="00F969E4"/>
    <w:rsid w:val="00F96D85"/>
    <w:rsid w:val="00F975E5"/>
    <w:rsid w:val="00F979AB"/>
    <w:rsid w:val="00FA11B2"/>
    <w:rsid w:val="00FA2157"/>
    <w:rsid w:val="00FA2C99"/>
    <w:rsid w:val="00FA35F0"/>
    <w:rsid w:val="00FA4646"/>
    <w:rsid w:val="00FA5015"/>
    <w:rsid w:val="00FA6003"/>
    <w:rsid w:val="00FA62C7"/>
    <w:rsid w:val="00FA7B34"/>
    <w:rsid w:val="00FA7B74"/>
    <w:rsid w:val="00FB00EE"/>
    <w:rsid w:val="00FB0CEF"/>
    <w:rsid w:val="00FB1AC6"/>
    <w:rsid w:val="00FB31DD"/>
    <w:rsid w:val="00FB3A37"/>
    <w:rsid w:val="00FB45E5"/>
    <w:rsid w:val="00FB4882"/>
    <w:rsid w:val="00FB5198"/>
    <w:rsid w:val="00FB528A"/>
    <w:rsid w:val="00FB59B8"/>
    <w:rsid w:val="00FB5F6F"/>
    <w:rsid w:val="00FB6116"/>
    <w:rsid w:val="00FB65DC"/>
    <w:rsid w:val="00FB723E"/>
    <w:rsid w:val="00FC03A2"/>
    <w:rsid w:val="00FC0AF7"/>
    <w:rsid w:val="00FC1C47"/>
    <w:rsid w:val="00FC2042"/>
    <w:rsid w:val="00FC20A3"/>
    <w:rsid w:val="00FC4420"/>
    <w:rsid w:val="00FC4673"/>
    <w:rsid w:val="00FC4BED"/>
    <w:rsid w:val="00FC4C95"/>
    <w:rsid w:val="00FC5925"/>
    <w:rsid w:val="00FC5E46"/>
    <w:rsid w:val="00FC6A33"/>
    <w:rsid w:val="00FC6AE7"/>
    <w:rsid w:val="00FC72A4"/>
    <w:rsid w:val="00FC7AEE"/>
    <w:rsid w:val="00FD3826"/>
    <w:rsid w:val="00FD3ED0"/>
    <w:rsid w:val="00FD3F01"/>
    <w:rsid w:val="00FD3F50"/>
    <w:rsid w:val="00FD4342"/>
    <w:rsid w:val="00FD454D"/>
    <w:rsid w:val="00FD5E99"/>
    <w:rsid w:val="00FD62EC"/>
    <w:rsid w:val="00FD6BE3"/>
    <w:rsid w:val="00FE2086"/>
    <w:rsid w:val="00FE39CD"/>
    <w:rsid w:val="00FE54D8"/>
    <w:rsid w:val="00FE615F"/>
    <w:rsid w:val="00FE66FB"/>
    <w:rsid w:val="00FE756A"/>
    <w:rsid w:val="00FF031A"/>
    <w:rsid w:val="00FF4191"/>
    <w:rsid w:val="00FF4BD7"/>
    <w:rsid w:val="00FF4F82"/>
    <w:rsid w:val="00FF51BB"/>
    <w:rsid w:val="00FF51E8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1E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21ED"/>
    <w:pPr>
      <w:keepNext/>
      <w:keepLines/>
      <w:spacing w:after="0"/>
      <w:outlineLvl w:val="0"/>
    </w:pPr>
    <w:rPr>
      <w:rFonts w:eastAsiaTheme="majorEastAsia" w:cs="Times New Roman"/>
      <w:b/>
      <w:bCs/>
      <w:color w:val="365F91" w:themeColor="accent1" w:themeShade="BF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1E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Heading3">
    <w:name w:val="heading 3"/>
    <w:aliases w:val="Level 1.1.1"/>
    <w:basedOn w:val="Normal"/>
    <w:next w:val="Normal"/>
    <w:link w:val="Heading3Char"/>
    <w:autoRedefine/>
    <w:qFormat/>
    <w:rsid w:val="00E26A47"/>
    <w:pPr>
      <w:keepNext/>
      <w:spacing w:before="240" w:after="60" w:line="240" w:lineRule="auto"/>
      <w:ind w:left="720" w:hanging="720"/>
      <w:outlineLvl w:val="2"/>
    </w:pPr>
    <w:rPr>
      <w:rFonts w:eastAsia="Times New Roman" w:cs="Times New Roman"/>
      <w:b/>
      <w:bCs/>
      <w:iCs/>
      <w:smallCaps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17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lOutBoxHeading">
    <w:name w:val="Call Out Box Heading"/>
    <w:basedOn w:val="Normal"/>
    <w:link w:val="CallOutBoxHeadingChar"/>
    <w:autoRedefine/>
    <w:qFormat/>
    <w:rsid w:val="00D63481"/>
    <w:pPr>
      <w:pBdr>
        <w:top w:val="single" w:sz="12" w:space="1" w:color="000080"/>
        <w:bottom w:val="single" w:sz="12" w:space="1" w:color="000080"/>
      </w:pBdr>
      <w:shd w:val="clear" w:color="auto" w:fill="F2F2F2" w:themeFill="background1" w:themeFillShade="F2"/>
      <w:spacing w:before="120" w:after="120" w:line="240" w:lineRule="auto"/>
      <w:jc w:val="center"/>
    </w:pPr>
    <w:rPr>
      <w:rFonts w:ascii="Arial" w:eastAsia="Times New Roman" w:hAnsi="Arial" w:cs="Times New Roman"/>
      <w:b/>
      <w:i/>
      <w:sz w:val="16"/>
      <w:szCs w:val="24"/>
    </w:rPr>
  </w:style>
  <w:style w:type="character" w:customStyle="1" w:styleId="CallOutBoxHeadingChar">
    <w:name w:val="Call Out Box Heading Char"/>
    <w:basedOn w:val="DefaultParagraphFont"/>
    <w:link w:val="CallOutBoxHeading"/>
    <w:rsid w:val="00D63481"/>
    <w:rPr>
      <w:rFonts w:ascii="Arial" w:eastAsia="Times New Roman" w:hAnsi="Arial" w:cs="Times New Roman"/>
      <w:b/>
      <w:i/>
      <w:sz w:val="16"/>
      <w:szCs w:val="24"/>
      <w:shd w:val="clear" w:color="auto" w:fill="F2F2F2" w:themeFill="background1" w:themeFillShade="F2"/>
    </w:rPr>
  </w:style>
  <w:style w:type="character" w:customStyle="1" w:styleId="Heading1Char">
    <w:name w:val="Heading 1 Char"/>
    <w:basedOn w:val="DefaultParagraphFont"/>
    <w:link w:val="Heading1"/>
    <w:uiPriority w:val="9"/>
    <w:rsid w:val="004421ED"/>
    <w:rPr>
      <w:rFonts w:ascii="Times New Roman" w:eastAsiaTheme="majorEastAsia" w:hAnsi="Times New Roman" w:cs="Times New Roman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421ED"/>
    <w:rPr>
      <w:rFonts w:ascii="Times New Roman" w:eastAsiaTheme="majorEastAsia" w:hAnsi="Times New Roman" w:cstheme="majorBidi"/>
      <w:b/>
      <w:bCs/>
      <w:color w:val="4F81BD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F90B77"/>
    <w:pPr>
      <w:numPr>
        <w:numId w:val="2"/>
      </w:numPr>
      <w:spacing w:after="80"/>
      <w:contextualSpacing/>
    </w:pPr>
  </w:style>
  <w:style w:type="character" w:customStyle="1" w:styleId="Heading3Char">
    <w:name w:val="Heading 3 Char"/>
    <w:aliases w:val="Level 1.1.1 Char"/>
    <w:basedOn w:val="DefaultParagraphFont"/>
    <w:link w:val="Heading3"/>
    <w:rsid w:val="00E26A47"/>
    <w:rPr>
      <w:rFonts w:ascii="Times New Roman" w:eastAsia="Times New Roman" w:hAnsi="Times New Roman" w:cs="Times New Roman"/>
      <w:b/>
      <w:bCs/>
      <w:iCs/>
      <w:smallCaps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17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NormalWeb">
    <w:name w:val="Normal (Web)"/>
    <w:basedOn w:val="Normal"/>
    <w:uiPriority w:val="99"/>
    <w:unhideWhenUsed/>
    <w:rsid w:val="0042122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1E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21ED"/>
    <w:pPr>
      <w:keepNext/>
      <w:keepLines/>
      <w:spacing w:after="0"/>
      <w:outlineLvl w:val="0"/>
    </w:pPr>
    <w:rPr>
      <w:rFonts w:eastAsiaTheme="majorEastAsia" w:cs="Times New Roman"/>
      <w:b/>
      <w:bCs/>
      <w:color w:val="365F91" w:themeColor="accent1" w:themeShade="BF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1E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Heading3">
    <w:name w:val="heading 3"/>
    <w:aliases w:val="Level 1.1.1"/>
    <w:basedOn w:val="Normal"/>
    <w:next w:val="Normal"/>
    <w:link w:val="Heading3Char"/>
    <w:autoRedefine/>
    <w:qFormat/>
    <w:rsid w:val="00E26A47"/>
    <w:pPr>
      <w:keepNext/>
      <w:spacing w:before="240" w:after="60" w:line="240" w:lineRule="auto"/>
      <w:ind w:left="720" w:hanging="720"/>
      <w:outlineLvl w:val="2"/>
    </w:pPr>
    <w:rPr>
      <w:rFonts w:eastAsia="Times New Roman" w:cs="Times New Roman"/>
      <w:b/>
      <w:bCs/>
      <w:iCs/>
      <w:smallCaps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17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lOutBoxHeading">
    <w:name w:val="Call Out Box Heading"/>
    <w:basedOn w:val="Normal"/>
    <w:link w:val="CallOutBoxHeadingChar"/>
    <w:autoRedefine/>
    <w:qFormat/>
    <w:rsid w:val="00D63481"/>
    <w:pPr>
      <w:pBdr>
        <w:top w:val="single" w:sz="12" w:space="1" w:color="000080"/>
        <w:bottom w:val="single" w:sz="12" w:space="1" w:color="000080"/>
      </w:pBdr>
      <w:shd w:val="clear" w:color="auto" w:fill="F2F2F2" w:themeFill="background1" w:themeFillShade="F2"/>
      <w:spacing w:before="120" w:after="120" w:line="240" w:lineRule="auto"/>
      <w:jc w:val="center"/>
    </w:pPr>
    <w:rPr>
      <w:rFonts w:ascii="Arial" w:eastAsia="Times New Roman" w:hAnsi="Arial" w:cs="Times New Roman"/>
      <w:b/>
      <w:i/>
      <w:sz w:val="16"/>
      <w:szCs w:val="24"/>
    </w:rPr>
  </w:style>
  <w:style w:type="character" w:customStyle="1" w:styleId="CallOutBoxHeadingChar">
    <w:name w:val="Call Out Box Heading Char"/>
    <w:basedOn w:val="DefaultParagraphFont"/>
    <w:link w:val="CallOutBoxHeading"/>
    <w:rsid w:val="00D63481"/>
    <w:rPr>
      <w:rFonts w:ascii="Arial" w:eastAsia="Times New Roman" w:hAnsi="Arial" w:cs="Times New Roman"/>
      <w:b/>
      <w:i/>
      <w:sz w:val="16"/>
      <w:szCs w:val="24"/>
      <w:shd w:val="clear" w:color="auto" w:fill="F2F2F2" w:themeFill="background1" w:themeFillShade="F2"/>
    </w:rPr>
  </w:style>
  <w:style w:type="character" w:customStyle="1" w:styleId="Heading1Char">
    <w:name w:val="Heading 1 Char"/>
    <w:basedOn w:val="DefaultParagraphFont"/>
    <w:link w:val="Heading1"/>
    <w:uiPriority w:val="9"/>
    <w:rsid w:val="004421ED"/>
    <w:rPr>
      <w:rFonts w:ascii="Times New Roman" w:eastAsiaTheme="majorEastAsia" w:hAnsi="Times New Roman" w:cs="Times New Roman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421ED"/>
    <w:rPr>
      <w:rFonts w:ascii="Times New Roman" w:eastAsiaTheme="majorEastAsia" w:hAnsi="Times New Roman" w:cstheme="majorBidi"/>
      <w:b/>
      <w:bCs/>
      <w:color w:val="4F81BD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F90B77"/>
    <w:pPr>
      <w:numPr>
        <w:numId w:val="2"/>
      </w:numPr>
      <w:spacing w:after="80"/>
      <w:contextualSpacing/>
    </w:pPr>
  </w:style>
  <w:style w:type="character" w:customStyle="1" w:styleId="Heading3Char">
    <w:name w:val="Heading 3 Char"/>
    <w:aliases w:val="Level 1.1.1 Char"/>
    <w:basedOn w:val="DefaultParagraphFont"/>
    <w:link w:val="Heading3"/>
    <w:rsid w:val="00E26A47"/>
    <w:rPr>
      <w:rFonts w:ascii="Times New Roman" w:eastAsia="Times New Roman" w:hAnsi="Times New Roman" w:cs="Times New Roman"/>
      <w:b/>
      <w:bCs/>
      <w:iCs/>
      <w:smallCaps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17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NormalWeb">
    <w:name w:val="Normal (Web)"/>
    <w:basedOn w:val="Normal"/>
    <w:uiPriority w:val="99"/>
    <w:unhideWhenUsed/>
    <w:rsid w:val="0042122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92327">
          <w:marLeft w:val="-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414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Company>Microsoft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Cantwell, Meghan</dc:creator>
  <cp:lastModifiedBy>Cantwell, Meghan</cp:lastModifiedBy>
  <cp:revision>1</cp:revision>
  <dcterms:created xsi:type="dcterms:W3CDTF">2015-12-14T13:37:00Z</dcterms:created>
  <dcterms:modified xsi:type="dcterms:W3CDTF">2015-12-14T13:38:00Z</dcterms:modified>
</cp:coreProperties>
</file>